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4229F" w14:textId="77777777" w:rsidR="00052B4E" w:rsidRPr="009C01C2" w:rsidRDefault="00052B4E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</w:pPr>
    </w:p>
    <w:p w14:paraId="3E90D673" w14:textId="77777777" w:rsidR="00D10609" w:rsidRPr="009C01C2" w:rsidRDefault="00D10609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</w:pPr>
    </w:p>
    <w:p w14:paraId="557FC574" w14:textId="77777777" w:rsidR="00052B4E" w:rsidRPr="009C01C2" w:rsidRDefault="00052B4E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  <w:sectPr w:rsidR="00052B4E" w:rsidRPr="009C01C2" w:rsidSect="004A2BE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719" w:right="1418" w:bottom="1985" w:left="1418" w:header="568" w:footer="567" w:gutter="0"/>
          <w:cols w:num="2" w:space="567"/>
          <w:titlePg/>
        </w:sectPr>
      </w:pPr>
    </w:p>
    <w:p w14:paraId="21C6DE84" w14:textId="28023126" w:rsidR="0062160B" w:rsidRPr="008344BF" w:rsidRDefault="0062160B" w:rsidP="0062160B">
      <w:pPr>
        <w:pStyle w:val="Normal22pt"/>
        <w:rPr>
          <w:rFonts w:cs="FranceTV Brown TT Light"/>
        </w:rPr>
      </w:pPr>
      <w:bookmarkStart w:id="47" w:name="_Hlk26349588"/>
    </w:p>
    <w:p w14:paraId="65532C97" w14:textId="77777777" w:rsidR="0062160B" w:rsidRPr="008344BF" w:rsidRDefault="0062160B" w:rsidP="0062160B">
      <w:pPr>
        <w:rPr>
          <w:rFonts w:cs="FranceTV Brown TT Light"/>
        </w:rPr>
      </w:pPr>
    </w:p>
    <w:p w14:paraId="42E2975D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09D5A3F4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63FF80F5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5C03357B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0227A0E8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2160B" w:rsidRPr="008344BF" w14:paraId="66297285" w14:textId="77777777" w:rsidTr="0018549F">
        <w:trPr>
          <w:trHeight w:val="2268"/>
        </w:trPr>
        <w:tc>
          <w:tcPr>
            <w:tcW w:w="9778" w:type="dxa"/>
            <w:vAlign w:val="center"/>
          </w:tcPr>
          <w:p w14:paraId="6AD7717B" w14:textId="5A9B5585" w:rsidR="00500280" w:rsidRPr="008344BF" w:rsidRDefault="0018549F" w:rsidP="0018549F">
            <w:pPr>
              <w:spacing w:after="240"/>
              <w:jc w:val="center"/>
              <w:rPr>
                <w:rFonts w:cs="FranceTV Brown TT Light"/>
                <w:b/>
                <w:sz w:val="52"/>
              </w:rPr>
            </w:pPr>
            <w:r>
              <w:rPr>
                <w:rFonts w:cs="FranceTV Brown TT Light"/>
                <w:b/>
                <w:smallCaps/>
                <w:sz w:val="52"/>
              </w:rPr>
              <w:t>Cahier Des Clauses Techniques</w:t>
            </w:r>
          </w:p>
        </w:tc>
      </w:tr>
    </w:tbl>
    <w:p w14:paraId="5F1B3573" w14:textId="77777777" w:rsidR="0062160B" w:rsidRPr="008344BF" w:rsidRDefault="0062160B" w:rsidP="0062160B">
      <w:pPr>
        <w:rPr>
          <w:rFonts w:cs="FranceTV Brown TT Light"/>
        </w:rPr>
      </w:pPr>
    </w:p>
    <w:p w14:paraId="31DE7484" w14:textId="77777777" w:rsidR="0062160B" w:rsidRPr="008344BF" w:rsidRDefault="0062160B" w:rsidP="0062160B">
      <w:pPr>
        <w:rPr>
          <w:rFonts w:cs="FranceTV Brown TT Light"/>
        </w:rPr>
      </w:pPr>
    </w:p>
    <w:p w14:paraId="3E28A978" w14:textId="77777777" w:rsidR="0062160B" w:rsidRPr="008344BF" w:rsidRDefault="0062160B" w:rsidP="0062160B">
      <w:pPr>
        <w:rPr>
          <w:rFonts w:cs="FranceTV Brown TT Light"/>
        </w:rPr>
      </w:pPr>
    </w:p>
    <w:p w14:paraId="38FA3F4E" w14:textId="77777777" w:rsidR="0062160B" w:rsidRPr="008344BF" w:rsidRDefault="0062160B" w:rsidP="0062160B">
      <w:pPr>
        <w:rPr>
          <w:rFonts w:cs="FranceTV Brown TT Light"/>
        </w:rPr>
      </w:pPr>
    </w:p>
    <w:p w14:paraId="735B5D96" w14:textId="77777777" w:rsidR="0062160B" w:rsidRPr="008344BF" w:rsidRDefault="0062160B" w:rsidP="0062160B">
      <w:pPr>
        <w:rPr>
          <w:rFonts w:cs="FranceTV Brown TT Light"/>
        </w:rPr>
      </w:pPr>
    </w:p>
    <w:p w14:paraId="132243EC" w14:textId="77777777" w:rsidR="0062160B" w:rsidRPr="008344BF" w:rsidRDefault="0062160B" w:rsidP="0062160B">
      <w:pPr>
        <w:rPr>
          <w:rFonts w:cs="FranceTV Brown TT Light"/>
        </w:rPr>
      </w:pPr>
    </w:p>
    <w:p w14:paraId="2494751A" w14:textId="77777777" w:rsidR="0062160B" w:rsidRPr="008344BF" w:rsidRDefault="0062160B" w:rsidP="0062160B">
      <w:pPr>
        <w:rPr>
          <w:rFonts w:cs="FranceTV Brown TT Light"/>
        </w:rPr>
      </w:pPr>
    </w:p>
    <w:tbl>
      <w:tblPr>
        <w:tblW w:w="977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2160B" w:rsidRPr="008344BF" w14:paraId="04E36278" w14:textId="77777777" w:rsidTr="000664DE">
        <w:trPr>
          <w:trHeight w:val="2268"/>
        </w:trPr>
        <w:tc>
          <w:tcPr>
            <w:tcW w:w="9778" w:type="dxa"/>
            <w:vAlign w:val="center"/>
          </w:tcPr>
          <w:p w14:paraId="564914D3" w14:textId="3C913399" w:rsidR="007F7C0B" w:rsidRDefault="007D6A4C" w:rsidP="000664DE">
            <w:pPr>
              <w:jc w:val="center"/>
              <w:rPr>
                <w:rFonts w:cs="FranceTV Brown TT Light"/>
                <w:b/>
                <w:bCs/>
                <w:sz w:val="30"/>
                <w:szCs w:val="32"/>
              </w:rPr>
            </w:pPr>
            <w:r>
              <w:rPr>
                <w:rFonts w:cs="FranceTV Brown TT Light"/>
                <w:b/>
                <w:bCs/>
                <w:sz w:val="30"/>
                <w:szCs w:val="32"/>
              </w:rPr>
              <w:t xml:space="preserve">Annexe 3 du Lot </w:t>
            </w:r>
            <w:r w:rsidR="00A56B3F">
              <w:rPr>
                <w:rFonts w:cs="FranceTV Brown TT Light"/>
                <w:b/>
                <w:bCs/>
                <w:sz w:val="30"/>
                <w:szCs w:val="32"/>
              </w:rPr>
              <w:t>2</w:t>
            </w:r>
          </w:p>
          <w:p w14:paraId="6E5D1B0B" w14:textId="02CF7B4A" w:rsidR="007F7C0B" w:rsidRPr="0072540C" w:rsidRDefault="00F35776" w:rsidP="000664DE">
            <w:pPr>
              <w:jc w:val="center"/>
              <w:rPr>
                <w:rFonts w:cs="FranceTV Brown TT Light"/>
                <w:b/>
                <w:bCs/>
                <w:sz w:val="30"/>
                <w:szCs w:val="32"/>
              </w:rPr>
            </w:pPr>
            <w:r>
              <w:rPr>
                <w:rFonts w:cs="FranceTV Brown TT Light"/>
                <w:b/>
                <w:bCs/>
                <w:sz w:val="30"/>
                <w:szCs w:val="32"/>
              </w:rPr>
              <w:t>Relati</w:t>
            </w:r>
            <w:r w:rsidR="0055458E">
              <w:rPr>
                <w:rFonts w:cs="FranceTV Brown TT Light"/>
                <w:b/>
                <w:bCs/>
                <w:sz w:val="30"/>
                <w:szCs w:val="32"/>
              </w:rPr>
              <w:t>ve</w:t>
            </w:r>
            <w:r w:rsidR="00800607">
              <w:rPr>
                <w:rFonts w:cs="FranceTV Brown TT Light"/>
                <w:b/>
                <w:bCs/>
                <w:sz w:val="30"/>
                <w:szCs w:val="32"/>
              </w:rPr>
              <w:t xml:space="preserve"> aux prestations multiservices des sites de France Télévisions</w:t>
            </w:r>
          </w:p>
        </w:tc>
      </w:tr>
    </w:tbl>
    <w:p w14:paraId="2245579C" w14:textId="77777777" w:rsidR="0062160B" w:rsidRPr="008344BF" w:rsidRDefault="0062160B" w:rsidP="0062160B">
      <w:pPr>
        <w:rPr>
          <w:rFonts w:cs="FranceTV Brown TT Light"/>
        </w:rPr>
      </w:pPr>
    </w:p>
    <w:p w14:paraId="593EB01F" w14:textId="77777777" w:rsidR="00052B4E" w:rsidRPr="009C01C2" w:rsidRDefault="00052B4E">
      <w:pPr>
        <w:rPr>
          <w:rFonts w:ascii="FranceTV Brown Light" w:hAnsi="FranceTV Brown Light" w:cs="FranceTV Brown Light"/>
        </w:rPr>
      </w:pPr>
    </w:p>
    <w:p w14:paraId="5C6E69FA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12E48685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640968F7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580CC4F7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7CED0D85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2D2CA6B2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2503CC6A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1DC5B881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4543F6F8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5B665438" w14:textId="33FA092A" w:rsidR="00E11565" w:rsidRDefault="00E11565">
      <w:pPr>
        <w:rPr>
          <w:rFonts w:ascii="FranceTV Brown Light" w:hAnsi="FranceTV Brown Light" w:cs="FranceTV Brown Light"/>
        </w:rPr>
      </w:pPr>
      <w:r>
        <w:rPr>
          <w:rFonts w:ascii="FranceTV Brown Light" w:hAnsi="FranceTV Brown Light" w:cs="FranceTV Brown Light"/>
        </w:rPr>
        <w:br w:type="page"/>
      </w:r>
    </w:p>
    <w:sdt>
      <w:sdtPr>
        <w:rPr>
          <w:rFonts w:ascii="FranceTV Brown TT Light" w:eastAsia="Times New Roman" w:hAnsi="FranceTV Brown TT Light" w:cs="Arial"/>
          <w:color w:val="auto"/>
          <w:sz w:val="20"/>
          <w:szCs w:val="22"/>
          <w:lang w:val="fr-FR" w:eastAsia="fr-FR"/>
        </w:rPr>
        <w:id w:val="-16625376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46F304" w14:textId="751F57B1" w:rsidR="00E11565" w:rsidRPr="00E11565" w:rsidRDefault="00E11565" w:rsidP="00E11565">
          <w:pPr>
            <w:pStyle w:val="En-ttedetabledesmatires"/>
            <w:jc w:val="center"/>
            <w:rPr>
              <w:color w:val="auto"/>
            </w:rPr>
          </w:pPr>
          <w:r w:rsidRPr="00E11565">
            <w:rPr>
              <w:color w:val="auto"/>
              <w:lang w:val="fr-FR"/>
            </w:rPr>
            <w:t>Table des matières</w:t>
          </w:r>
        </w:p>
        <w:p w14:paraId="1DD9DE48" w14:textId="7B6C89A2" w:rsidR="00906B21" w:rsidRDefault="00E11565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0490916" w:history="1">
            <w:r w:rsidR="00906B21" w:rsidRPr="001F0F20">
              <w:rPr>
                <w:rStyle w:val="Lienhypertexte"/>
                <w:smallCaps/>
                <w:noProof/>
              </w:rPr>
              <w:t>1.</w:t>
            </w:r>
            <w:r w:rsidR="00906B2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906B21" w:rsidRPr="001F0F20">
              <w:rPr>
                <w:rStyle w:val="Lienhypertexte"/>
                <w:smallCaps/>
                <w:noProof/>
              </w:rPr>
              <w:t>Site Vendargues</w:t>
            </w:r>
            <w:r w:rsidR="00906B21">
              <w:rPr>
                <w:noProof/>
                <w:webHidden/>
              </w:rPr>
              <w:tab/>
            </w:r>
            <w:r w:rsidR="00906B21">
              <w:rPr>
                <w:noProof/>
                <w:webHidden/>
              </w:rPr>
              <w:fldChar w:fldCharType="begin"/>
            </w:r>
            <w:r w:rsidR="00906B21">
              <w:rPr>
                <w:noProof/>
                <w:webHidden/>
              </w:rPr>
              <w:instrText xml:space="preserve"> PAGEREF _Toc220490916 \h </w:instrText>
            </w:r>
            <w:r w:rsidR="00906B21">
              <w:rPr>
                <w:noProof/>
                <w:webHidden/>
              </w:rPr>
            </w:r>
            <w:r w:rsidR="00906B21">
              <w:rPr>
                <w:noProof/>
                <w:webHidden/>
              </w:rPr>
              <w:fldChar w:fldCharType="separate"/>
            </w:r>
            <w:r w:rsidR="00906B21">
              <w:rPr>
                <w:noProof/>
                <w:webHidden/>
              </w:rPr>
              <w:t>3</w:t>
            </w:r>
            <w:r w:rsidR="00906B21">
              <w:rPr>
                <w:noProof/>
                <w:webHidden/>
              </w:rPr>
              <w:fldChar w:fldCharType="end"/>
            </w:r>
          </w:hyperlink>
        </w:p>
        <w:p w14:paraId="4A313337" w14:textId="41E1D700" w:rsidR="00906B21" w:rsidRDefault="00906B21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917" w:history="1">
            <w:r w:rsidRPr="001F0F20">
              <w:rPr>
                <w:rStyle w:val="Lienhypertext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F0F20">
              <w:rPr>
                <w:rStyle w:val="Lienhypertexte"/>
                <w:noProof/>
              </w:rPr>
              <w:t>Permanence de propreté locaux communs et sociaux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6B49F" w14:textId="36E6C499" w:rsidR="00906B21" w:rsidRDefault="00906B21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918" w:history="1">
            <w:r w:rsidRPr="001F0F20">
              <w:rPr>
                <w:rStyle w:val="Lienhypertexte"/>
                <w:noProof/>
              </w:rPr>
              <w:t>1.1.1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F0F20">
              <w:rPr>
                <w:rStyle w:val="Lienhypertexte"/>
                <w:noProof/>
              </w:rPr>
              <w:t>Tâches 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C2A54" w14:textId="78DE3A31" w:rsidR="00906B21" w:rsidRDefault="00906B21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919" w:history="1">
            <w:r w:rsidRPr="001F0F20">
              <w:rPr>
                <w:rStyle w:val="Lienhypertexte"/>
                <w:noProof/>
              </w:rPr>
              <w:t>1.1.2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F0F20">
              <w:rPr>
                <w:rStyle w:val="Lienhypertexte"/>
                <w:noProof/>
              </w:rPr>
              <w:t>Tâches ponctuelles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0A7F0" w14:textId="3478128E" w:rsidR="00906B21" w:rsidRDefault="00906B21">
          <w:pPr>
            <w:pStyle w:val="TM3"/>
            <w:tabs>
              <w:tab w:val="left" w:pos="96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490920" w:history="1">
            <w:r w:rsidRPr="001F0F20">
              <w:rPr>
                <w:rStyle w:val="Lienhypertexte"/>
                <w:noProof/>
              </w:rPr>
              <w:t>1.1.3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F0F20">
              <w:rPr>
                <w:rStyle w:val="Lienhypertexte"/>
                <w:noProof/>
              </w:rPr>
              <w:t>Plage horaire d’intervention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_Toc220490920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5ACCD" w14:textId="4FB790B5" w:rsidR="00E11565" w:rsidRDefault="00E11565" w:rsidP="00E11565">
          <w:pPr>
            <w:spacing w:before="100" w:after="100"/>
          </w:pPr>
          <w:r>
            <w:rPr>
              <w:b/>
              <w:bCs/>
            </w:rPr>
            <w:fldChar w:fldCharType="end"/>
          </w:r>
        </w:p>
      </w:sdtContent>
    </w:sdt>
    <w:p w14:paraId="1A3E6634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7FB9D729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1780328A" w14:textId="723A8CA4" w:rsidR="00E11565" w:rsidRPr="009C01C2" w:rsidRDefault="00052B4E" w:rsidP="00E11565">
      <w:pPr>
        <w:jc w:val="center"/>
        <w:rPr>
          <w:rFonts w:ascii="FranceTV Brown Light" w:hAnsi="FranceTV Brown Light" w:cs="FranceTV Brown Light"/>
        </w:rPr>
      </w:pPr>
      <w:r w:rsidRPr="009C01C2">
        <w:rPr>
          <w:rFonts w:ascii="FranceTV Brown Light" w:hAnsi="FranceTV Brown Light" w:cs="FranceTV Brown Light"/>
        </w:rPr>
        <w:br w:type="page"/>
      </w:r>
      <w:bookmarkEnd w:id="47"/>
    </w:p>
    <w:p w14:paraId="10DBD63F" w14:textId="0B1E6DA1" w:rsidR="00232136" w:rsidRDefault="00B748A6" w:rsidP="00232136">
      <w:pPr>
        <w:pStyle w:val="Titre1"/>
        <w:rPr>
          <w:caps w:val="0"/>
          <w:smallCaps/>
        </w:rPr>
      </w:pPr>
      <w:bookmarkStart w:id="48" w:name="_Toc25736320"/>
      <w:bookmarkStart w:id="49" w:name="_Toc433098849"/>
      <w:bookmarkStart w:id="50" w:name="_Toc26375187"/>
      <w:bookmarkStart w:id="51" w:name="_Toc220490916"/>
      <w:r>
        <w:rPr>
          <w:caps w:val="0"/>
          <w:smallCaps/>
        </w:rPr>
        <w:lastRenderedPageBreak/>
        <w:t xml:space="preserve">Site </w:t>
      </w:r>
      <w:r w:rsidR="006774AF">
        <w:rPr>
          <w:caps w:val="0"/>
          <w:smallCaps/>
        </w:rPr>
        <w:t>V</w:t>
      </w:r>
      <w:r w:rsidR="00A95A1A">
        <w:rPr>
          <w:caps w:val="0"/>
          <w:smallCaps/>
        </w:rPr>
        <w:t>endargues</w:t>
      </w:r>
      <w:bookmarkEnd w:id="51"/>
    </w:p>
    <w:p w14:paraId="21907615" w14:textId="77777777" w:rsidR="006774AF" w:rsidRPr="006774AF" w:rsidRDefault="006774AF" w:rsidP="006774AF">
      <w:pPr>
        <w:pStyle w:val="Titre2"/>
        <w:rPr>
          <w:smallCaps/>
        </w:rPr>
      </w:pPr>
      <w:bookmarkStart w:id="52" w:name="_Toc220490917"/>
      <w:r w:rsidRPr="006774AF">
        <w:rPr>
          <w:smallCaps/>
        </w:rPr>
        <w:t>Permanence de propreté locaux communs et sociaux</w:t>
      </w:r>
      <w:bookmarkEnd w:id="52"/>
    </w:p>
    <w:p w14:paraId="3E0EB8D4" w14:textId="77777777" w:rsidR="006774AF" w:rsidRPr="002A1AB6" w:rsidRDefault="006774AF" w:rsidP="006774AF">
      <w:pPr>
        <w:pStyle w:val="Titre3"/>
        <w:numPr>
          <w:ilvl w:val="2"/>
          <w:numId w:val="9"/>
        </w:numPr>
      </w:pPr>
      <w:bookmarkStart w:id="53" w:name="_Toc220490918"/>
      <w:r>
        <w:t>Tâches fixes</w:t>
      </w:r>
      <w:bookmarkEnd w:id="53"/>
    </w:p>
    <w:p w14:paraId="4BCF158C" w14:textId="3768247F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et réapprovisionnement en consommable des sanitaires.</w:t>
      </w:r>
    </w:p>
    <w:p w14:paraId="627A6E34" w14:textId="6C7D57EB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pause.</w:t>
      </w:r>
    </w:p>
    <w:p w14:paraId="0DE2B2A3" w14:textId="41E2E0D7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salles de réunions.</w:t>
      </w:r>
    </w:p>
    <w:p w14:paraId="58BFA1D8" w14:textId="055045D3" w:rsidR="006774AF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Maintien en état de propreté des circulations.</w:t>
      </w:r>
    </w:p>
    <w:p w14:paraId="1DDD770F" w14:textId="77777777" w:rsidR="00142D21" w:rsidRPr="002A1AB6" w:rsidRDefault="00142D21" w:rsidP="00142D21">
      <w:pPr>
        <w:pStyle w:val="Titre3"/>
        <w:numPr>
          <w:ilvl w:val="2"/>
          <w:numId w:val="9"/>
        </w:numPr>
      </w:pPr>
      <w:bookmarkStart w:id="54" w:name="_Toc220490919"/>
      <w:r>
        <w:t>Tâches ponctuelles</w:t>
      </w:r>
      <w:bookmarkEnd w:id="54"/>
    </w:p>
    <w:p w14:paraId="3CE18FF2" w14:textId="0428692C" w:rsidR="00142D21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Intervention sur incident et/ou demande de France Télévisions.</w:t>
      </w:r>
    </w:p>
    <w:p w14:paraId="7C4A39C7" w14:textId="3C79E7F3" w:rsidR="006774AF" w:rsidRPr="00142D21" w:rsidRDefault="00142D21" w:rsidP="00142D21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142D21">
        <w:rPr>
          <w:rFonts w:cs="Arial"/>
          <w:szCs w:val="20"/>
        </w:rPr>
        <w:t>Toutes interventions de propreté à la demande de France Télévisions.</w:t>
      </w:r>
    </w:p>
    <w:p w14:paraId="349B9C34" w14:textId="570964C4" w:rsidR="00142D21" w:rsidRPr="002A1AB6" w:rsidRDefault="00602094" w:rsidP="00142D21">
      <w:pPr>
        <w:pStyle w:val="Titre3"/>
        <w:numPr>
          <w:ilvl w:val="2"/>
          <w:numId w:val="9"/>
        </w:numPr>
      </w:pPr>
      <w:bookmarkStart w:id="55" w:name="_Toc220490920"/>
      <w:r>
        <w:t>P</w:t>
      </w:r>
      <w:r w:rsidR="00142D21">
        <w:t>lage horaire d’intervention</w:t>
      </w:r>
      <w:bookmarkEnd w:id="55"/>
    </w:p>
    <w:p w14:paraId="4A4AACA6" w14:textId="1987E2AA" w:rsidR="00142D21" w:rsidRDefault="00602094" w:rsidP="00AC0937">
      <w:r>
        <w:t>D</w:t>
      </w:r>
      <w:r w:rsidR="00266050" w:rsidRPr="00266050">
        <w:t>u lundi au vendredi de 09h à 17h avec une pause d’une heure.</w:t>
      </w:r>
      <w:bookmarkEnd w:id="48"/>
      <w:bookmarkEnd w:id="49"/>
      <w:bookmarkEnd w:id="50"/>
    </w:p>
    <w:sectPr w:rsidR="00142D21" w:rsidSect="004A2BE3">
      <w:type w:val="continuous"/>
      <w:pgSz w:w="11907" w:h="16840" w:code="9"/>
      <w:pgMar w:top="1560" w:right="1418" w:bottom="568" w:left="1418" w:header="425" w:footer="583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FF322" w14:textId="77777777" w:rsidR="00FE5A94" w:rsidRDefault="00FE5A94">
      <w:r>
        <w:separator/>
      </w:r>
    </w:p>
  </w:endnote>
  <w:endnote w:type="continuationSeparator" w:id="0">
    <w:p w14:paraId="7D8FECF4" w14:textId="77777777" w:rsidR="00FE5A94" w:rsidRDefault="00FE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TT Light">
    <w:altName w:val="Calibri"/>
    <w:charset w:val="00"/>
    <w:family w:val="swiss"/>
    <w:pitch w:val="variable"/>
    <w:sig w:usb0="A00000FF" w:usb1="4000F0FB" w:usb2="00000008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ceTV Brown Light">
    <w:altName w:val="Calibri"/>
    <w:panose1 w:val="00000000000000000000"/>
    <w:charset w:val="00"/>
    <w:family w:val="swiss"/>
    <w:notTrueType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go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26358749"/>
  <w:bookmarkStart w:id="8" w:name="_Hlk26358750"/>
  <w:bookmarkStart w:id="9" w:name="_Hlk26358754"/>
  <w:bookmarkStart w:id="10" w:name="_Hlk26358755"/>
  <w:bookmarkStart w:id="11" w:name="_Hlk26358773"/>
  <w:bookmarkStart w:id="12" w:name="_Hlk26358774"/>
  <w:p w14:paraId="3D90D06F" w14:textId="77777777" w:rsidR="009E7CE9" w:rsidRDefault="009E7CE9" w:rsidP="00D274D0">
    <w:pPr>
      <w:spacing w:before="100"/>
      <w:rPr>
        <w:sz w:val="16"/>
      </w:rPr>
    </w:pPr>
    <w:r>
      <w:fldChar w:fldCharType="begin"/>
    </w:r>
    <w:r>
      <w:instrText xml:space="preserve"> HYPERLINK "http://www.france.tv/" \h </w:instrText>
    </w:r>
    <w:r>
      <w:fldChar w:fldCharType="separate"/>
    </w:r>
    <w:r>
      <w:rPr>
        <w:color w:val="232323"/>
        <w:sz w:val="16"/>
      </w:rPr>
      <w:t>www.france.tv</w:t>
    </w:r>
    <w:r>
      <w:rPr>
        <w:color w:val="232323"/>
        <w:sz w:val="16"/>
      </w:rPr>
      <w:fldChar w:fldCharType="end"/>
    </w:r>
  </w:p>
  <w:p w14:paraId="77990DE2" w14:textId="77777777" w:rsidR="009E7CE9" w:rsidRDefault="009E7CE9" w:rsidP="00D274D0">
    <w:pPr>
      <w:spacing w:before="27"/>
      <w:rPr>
        <w:sz w:val="14"/>
      </w:rPr>
    </w:pPr>
    <w:r>
      <w:rPr>
        <w:color w:val="919191"/>
        <w:sz w:val="14"/>
      </w:rPr>
      <w:t>Siège : France Télévisions / 7, esplanade Henri-de-France, 75015 Paris / Tél. : +33 (0)1 56 22 60 00</w:t>
    </w:r>
  </w:p>
  <w:p w14:paraId="45B695F5" w14:textId="18E57097" w:rsidR="009E7CE9" w:rsidRPr="00786F04" w:rsidRDefault="009E7CE9" w:rsidP="00D274D0">
    <w:pPr>
      <w:spacing w:before="10"/>
    </w:pPr>
    <w:r>
      <w:rPr>
        <w:color w:val="919191"/>
        <w:sz w:val="14"/>
      </w:rPr>
      <w:t xml:space="preserve">S.A. au capital de </w:t>
    </w:r>
    <w:r w:rsidR="00D269DC" w:rsidRPr="00D269DC">
      <w:rPr>
        <w:color w:val="919191"/>
        <w:sz w:val="14"/>
      </w:rPr>
      <w:t>393 281 000</w:t>
    </w:r>
    <w:r>
      <w:rPr>
        <w:color w:val="919191"/>
        <w:sz w:val="14"/>
      </w:rPr>
      <w:t xml:space="preserve"> euros / SIREN 432 766 947 RCS Paris / APE 6020A / TVA FR85432766947</w:t>
    </w:r>
    <w:bookmarkEnd w:id="7"/>
    <w:bookmarkEnd w:id="8"/>
    <w:bookmarkEnd w:id="9"/>
    <w:bookmarkEnd w:id="10"/>
    <w:bookmarkEnd w:id="11"/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9" w:name="_Hlk26349295"/>
  <w:bookmarkStart w:id="30" w:name="_Hlk26349296"/>
  <w:bookmarkStart w:id="31" w:name="_Hlk26349297"/>
  <w:bookmarkStart w:id="32" w:name="_Hlk26349298"/>
  <w:bookmarkStart w:id="33" w:name="_Hlk26349299"/>
  <w:bookmarkStart w:id="34" w:name="_Hlk26349300"/>
  <w:bookmarkStart w:id="35" w:name="_Hlk26349301"/>
  <w:bookmarkStart w:id="36" w:name="_Hlk26349302"/>
  <w:bookmarkStart w:id="37" w:name="_Hlk26349303"/>
  <w:bookmarkStart w:id="38" w:name="_Hlk26349304"/>
  <w:bookmarkStart w:id="39" w:name="_Hlk26349305"/>
  <w:bookmarkStart w:id="40" w:name="_Hlk26349306"/>
  <w:bookmarkStart w:id="41" w:name="_Hlk26349359"/>
  <w:bookmarkStart w:id="42" w:name="_Hlk26349360"/>
  <w:bookmarkStart w:id="43" w:name="_Hlk26349834"/>
  <w:bookmarkStart w:id="44" w:name="_Hlk26349835"/>
  <w:bookmarkStart w:id="45" w:name="_Hlk26359008"/>
  <w:bookmarkStart w:id="46" w:name="_Hlk26359009"/>
  <w:p w14:paraId="6E0362F0" w14:textId="77777777" w:rsidR="009E7CE9" w:rsidRDefault="009E7CE9" w:rsidP="00786F04">
    <w:pPr>
      <w:spacing w:before="100"/>
      <w:rPr>
        <w:sz w:val="16"/>
      </w:rPr>
    </w:pPr>
    <w:r>
      <w:fldChar w:fldCharType="begin"/>
    </w:r>
    <w:r>
      <w:instrText xml:space="preserve"> HYPERLINK "http://www.france.tv/" \h </w:instrText>
    </w:r>
    <w:r>
      <w:fldChar w:fldCharType="separate"/>
    </w:r>
    <w:r>
      <w:rPr>
        <w:color w:val="232323"/>
        <w:sz w:val="16"/>
      </w:rPr>
      <w:t>www.france.tv</w:t>
    </w:r>
    <w:r>
      <w:rPr>
        <w:color w:val="232323"/>
        <w:sz w:val="16"/>
      </w:rPr>
      <w:fldChar w:fldCharType="end"/>
    </w:r>
  </w:p>
  <w:p w14:paraId="12F77346" w14:textId="77777777" w:rsidR="009E7CE9" w:rsidRDefault="009E7CE9" w:rsidP="00786F04">
    <w:pPr>
      <w:spacing w:before="27"/>
      <w:rPr>
        <w:sz w:val="14"/>
      </w:rPr>
    </w:pPr>
    <w:r>
      <w:rPr>
        <w:color w:val="919191"/>
        <w:sz w:val="14"/>
      </w:rPr>
      <w:t>Siège : France Télévisions / 7, esplanade Henri-de-France, 75015 Paris / Tél. : +33 (0)1 56 22 60 00</w:t>
    </w:r>
  </w:p>
  <w:p w14:paraId="3A0DEF11" w14:textId="0CDBB6AB" w:rsidR="009E7CE9" w:rsidRPr="00786F04" w:rsidRDefault="009E7CE9" w:rsidP="00786F04">
    <w:pPr>
      <w:spacing w:before="10"/>
    </w:pPr>
    <w:r>
      <w:rPr>
        <w:color w:val="919191"/>
        <w:sz w:val="14"/>
      </w:rPr>
      <w:t xml:space="preserve">S.A. au capital de </w:t>
    </w:r>
    <w:r w:rsidR="00D269DC" w:rsidRPr="00D269DC">
      <w:rPr>
        <w:color w:val="919191"/>
        <w:sz w:val="14"/>
      </w:rPr>
      <w:t>393 281 000</w:t>
    </w:r>
    <w:r>
      <w:rPr>
        <w:color w:val="919191"/>
        <w:sz w:val="14"/>
      </w:rPr>
      <w:t xml:space="preserve"> euros / SIREN 432 766 947 RCS Paris / APE 6020A / TVA FR85432766947</w:t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28E02" w14:textId="77777777" w:rsidR="00FE5A94" w:rsidRDefault="00FE5A94">
      <w:r>
        <w:separator/>
      </w:r>
    </w:p>
  </w:footnote>
  <w:footnote w:type="continuationSeparator" w:id="0">
    <w:p w14:paraId="475DD521" w14:textId="77777777" w:rsidR="00FE5A94" w:rsidRDefault="00FE5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50AEB" w14:textId="3481DFD9" w:rsidR="004A2BE3" w:rsidRPr="00D269DC" w:rsidRDefault="009B0F60" w:rsidP="00D269DC">
    <w:pPr>
      <w:pStyle w:val="Pieddepage"/>
      <w:tabs>
        <w:tab w:val="clear" w:pos="4536"/>
        <w:tab w:val="clear" w:pos="9072"/>
        <w:tab w:val="left" w:pos="6177"/>
        <w:tab w:val="right" w:pos="9923"/>
      </w:tabs>
      <w:rPr>
        <w:szCs w:val="20"/>
      </w:rPr>
    </w:pPr>
    <w:bookmarkStart w:id="0" w:name="_Hlk26347424"/>
    <w:bookmarkStart w:id="1" w:name="_Hlk26349194"/>
    <w:bookmarkStart w:id="2" w:name="_Hlk26349195"/>
    <w:bookmarkStart w:id="3" w:name="_Hlk26349745"/>
    <w:bookmarkStart w:id="4" w:name="_Hlk26349746"/>
    <w:bookmarkStart w:id="5" w:name="_Hlk26358887"/>
    <w:bookmarkStart w:id="6" w:name="_Hlk26358888"/>
    <w:r>
      <w:t>Prestations</w:t>
    </w:r>
    <w:r w:rsidR="00FC03A4">
      <w:t xml:space="preserve"> multiservices</w:t>
    </w:r>
    <w:r w:rsidR="00D269DC">
      <w:t xml:space="preserve"> des sites – </w:t>
    </w:r>
    <w:r w:rsidR="004F39B3">
      <w:t xml:space="preserve">Annexe 3 </w:t>
    </w:r>
    <w:r w:rsidR="00654787">
      <w:t xml:space="preserve">- </w:t>
    </w:r>
    <w:r w:rsidR="00D269DC">
      <w:t>CCT</w:t>
    </w:r>
    <w:bookmarkEnd w:id="0"/>
    <w:r w:rsidR="00D269DC">
      <w:t xml:space="preserve"> </w:t>
    </w:r>
    <w:r w:rsidR="00654787">
      <w:t xml:space="preserve">Lot </w:t>
    </w:r>
    <w:r w:rsidR="00A30C22">
      <w:t>2</w:t>
    </w:r>
    <w:r w:rsidR="00D269DC">
      <w:tab/>
    </w:r>
    <w:r w:rsidR="00D269DC">
      <w:tab/>
    </w:r>
    <w:r w:rsidR="00D269DC">
      <w:rPr>
        <w:rStyle w:val="Numrodepage"/>
        <w:sz w:val="16"/>
      </w:rPr>
      <w:fldChar w:fldCharType="begin"/>
    </w:r>
    <w:r w:rsidR="00D269DC" w:rsidRPr="00500280">
      <w:rPr>
        <w:rStyle w:val="Numrodepage"/>
        <w:sz w:val="16"/>
        <w:lang w:val="fr-FR"/>
      </w:rPr>
      <w:instrText xml:space="preserve"> PAGE </w:instrText>
    </w:r>
    <w:r w:rsidR="00D269DC">
      <w:rPr>
        <w:rStyle w:val="Numrodepage"/>
        <w:sz w:val="16"/>
      </w:rPr>
      <w:fldChar w:fldCharType="separate"/>
    </w:r>
    <w:r w:rsidR="00D269DC" w:rsidRPr="00D269DC">
      <w:rPr>
        <w:rStyle w:val="Numrodepage"/>
        <w:sz w:val="16"/>
        <w:lang w:val="fr-FR"/>
      </w:rPr>
      <w:t>2</w:t>
    </w:r>
    <w:r w:rsidR="00D269DC">
      <w:rPr>
        <w:rStyle w:val="Numrodepage"/>
        <w:sz w:val="16"/>
      </w:rPr>
      <w:fldChar w:fldCharType="end"/>
    </w:r>
    <w:r w:rsidR="00D269DC">
      <w:t>/</w:t>
    </w:r>
    <w:r w:rsidR="00D269DC">
      <w:rPr>
        <w:rStyle w:val="Numrodepage"/>
        <w:sz w:val="16"/>
      </w:rPr>
      <w:fldChar w:fldCharType="begin"/>
    </w:r>
    <w:r w:rsidR="00D269DC" w:rsidRPr="00500280">
      <w:rPr>
        <w:rStyle w:val="Numrodepage"/>
        <w:sz w:val="16"/>
        <w:lang w:val="fr-FR"/>
      </w:rPr>
      <w:instrText xml:space="preserve"> NUMPAGES </w:instrText>
    </w:r>
    <w:r w:rsidR="00D269DC">
      <w:rPr>
        <w:rStyle w:val="Numrodepage"/>
        <w:sz w:val="16"/>
      </w:rPr>
      <w:fldChar w:fldCharType="separate"/>
    </w:r>
    <w:r w:rsidR="00D269DC" w:rsidRPr="00D269DC">
      <w:rPr>
        <w:rStyle w:val="Numrodepage"/>
        <w:sz w:val="16"/>
        <w:lang w:val="fr-FR"/>
      </w:rPr>
      <w:t>25</w:t>
    </w:r>
    <w:r w:rsidR="00D269DC">
      <w:rPr>
        <w:rStyle w:val="Numrodepage"/>
        <w:sz w:val="16"/>
      </w:rPr>
      <w:fldChar w:fldCharType="end"/>
    </w:r>
    <w:bookmarkEnd w:id="1"/>
    <w:bookmarkEnd w:id="2"/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3" w:name="_Hlk26347310"/>
  <w:bookmarkStart w:id="14" w:name="_Hlk26347311"/>
  <w:bookmarkStart w:id="15" w:name="_Hlk26347395"/>
  <w:bookmarkStart w:id="16" w:name="_Hlk26347396"/>
  <w:bookmarkStart w:id="17" w:name="_Hlk26349174"/>
  <w:bookmarkStart w:id="18" w:name="_Hlk26349175"/>
  <w:bookmarkStart w:id="19" w:name="_Hlk26349176"/>
  <w:bookmarkStart w:id="20" w:name="_Hlk26349177"/>
  <w:bookmarkStart w:id="21" w:name="_Hlk26349179"/>
  <w:bookmarkStart w:id="22" w:name="_Hlk26349180"/>
  <w:bookmarkStart w:id="23" w:name="_Hlk26349728"/>
  <w:bookmarkStart w:id="24" w:name="_Hlk26349729"/>
  <w:bookmarkStart w:id="25" w:name="_Hlk26358863"/>
  <w:bookmarkStart w:id="26" w:name="_Hlk26358864"/>
  <w:bookmarkStart w:id="27" w:name="_Hlk26358865"/>
  <w:bookmarkStart w:id="28" w:name="_Hlk26358866"/>
  <w:p w14:paraId="08275CF5" w14:textId="4D0BBD3C" w:rsidR="009E7CE9" w:rsidRPr="00D269DC" w:rsidRDefault="00D269DC" w:rsidP="00D269DC">
    <w:pPr>
      <w:pStyle w:val="Corpsdetexte"/>
      <w:jc w:val="both"/>
    </w:pPr>
    <w:r>
      <w:rPr>
        <w:rFonts w:ascii="Times New Roman"/>
        <w:noProof/>
        <w:lang w:eastAsia="ja-JP"/>
      </w:rPr>
      <mc:AlternateContent>
        <mc:Choice Requires="wpg">
          <w:drawing>
            <wp:inline distT="0" distB="0" distL="0" distR="0" wp14:anchorId="50199EF9" wp14:editId="01F49EE9">
              <wp:extent cx="1084580" cy="269875"/>
              <wp:effectExtent l="0" t="0" r="1270" b="6350"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84580" cy="269875"/>
                        <a:chOff x="0" y="0"/>
                        <a:chExt cx="1708" cy="425"/>
                      </a:xfrm>
                    </wpg:grpSpPr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3" y="131"/>
                          <a:ext cx="281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AutoShape 6"/>
                      <wps:cNvSpPr>
                        <a:spLocks/>
                      </wps:cNvSpPr>
                      <wps:spPr bwMode="auto">
                        <a:xfrm>
                          <a:off x="456" y="131"/>
                          <a:ext cx="296" cy="294"/>
                        </a:xfrm>
                        <a:custGeom>
                          <a:avLst/>
                          <a:gdLst>
                            <a:gd name="T0" fmla="+- 0 595 456"/>
                            <a:gd name="T1" fmla="*/ T0 w 296"/>
                            <a:gd name="T2" fmla="+- 0 131 131"/>
                            <a:gd name="T3" fmla="*/ 131 h 294"/>
                            <a:gd name="T4" fmla="+- 0 541 456"/>
                            <a:gd name="T5" fmla="*/ T4 w 296"/>
                            <a:gd name="T6" fmla="+- 0 142 131"/>
                            <a:gd name="T7" fmla="*/ 142 h 294"/>
                            <a:gd name="T8" fmla="+- 0 497 456"/>
                            <a:gd name="T9" fmla="*/ T8 w 296"/>
                            <a:gd name="T10" fmla="+- 0 173 131"/>
                            <a:gd name="T11" fmla="*/ 173 h 294"/>
                            <a:gd name="T12" fmla="+- 0 467 456"/>
                            <a:gd name="T13" fmla="*/ T12 w 296"/>
                            <a:gd name="T14" fmla="+- 0 220 131"/>
                            <a:gd name="T15" fmla="*/ 220 h 294"/>
                            <a:gd name="T16" fmla="+- 0 456 456"/>
                            <a:gd name="T17" fmla="*/ T16 w 296"/>
                            <a:gd name="T18" fmla="+- 0 278 131"/>
                            <a:gd name="T19" fmla="*/ 278 h 294"/>
                            <a:gd name="T20" fmla="+- 0 459 456"/>
                            <a:gd name="T21" fmla="*/ T20 w 296"/>
                            <a:gd name="T22" fmla="+- 0 306 131"/>
                            <a:gd name="T23" fmla="*/ 306 h 294"/>
                            <a:gd name="T24" fmla="+- 0 466 456"/>
                            <a:gd name="T25" fmla="*/ T24 w 296"/>
                            <a:gd name="T26" fmla="+- 0 332 131"/>
                            <a:gd name="T27" fmla="*/ 332 h 294"/>
                            <a:gd name="T28" fmla="+- 0 477 456"/>
                            <a:gd name="T29" fmla="*/ T28 w 296"/>
                            <a:gd name="T30" fmla="+- 0 356 131"/>
                            <a:gd name="T31" fmla="*/ 356 h 294"/>
                            <a:gd name="T32" fmla="+- 0 492 456"/>
                            <a:gd name="T33" fmla="*/ T32 w 296"/>
                            <a:gd name="T34" fmla="+- 0 377 131"/>
                            <a:gd name="T35" fmla="*/ 377 h 294"/>
                            <a:gd name="T36" fmla="+- 0 514 456"/>
                            <a:gd name="T37" fmla="*/ T36 w 296"/>
                            <a:gd name="T38" fmla="+- 0 397 131"/>
                            <a:gd name="T39" fmla="*/ 397 h 294"/>
                            <a:gd name="T40" fmla="+- 0 539 456"/>
                            <a:gd name="T41" fmla="*/ T40 w 296"/>
                            <a:gd name="T42" fmla="+- 0 412 131"/>
                            <a:gd name="T43" fmla="*/ 412 h 294"/>
                            <a:gd name="T44" fmla="+- 0 568 456"/>
                            <a:gd name="T45" fmla="*/ T44 w 296"/>
                            <a:gd name="T46" fmla="+- 0 421 131"/>
                            <a:gd name="T47" fmla="*/ 421 h 294"/>
                            <a:gd name="T48" fmla="+- 0 599 456"/>
                            <a:gd name="T49" fmla="*/ T48 w 296"/>
                            <a:gd name="T50" fmla="+- 0 424 131"/>
                            <a:gd name="T51" fmla="*/ 424 h 294"/>
                            <a:gd name="T52" fmla="+- 0 620 456"/>
                            <a:gd name="T53" fmla="*/ T52 w 296"/>
                            <a:gd name="T54" fmla="+- 0 423 131"/>
                            <a:gd name="T55" fmla="*/ 423 h 294"/>
                            <a:gd name="T56" fmla="+- 0 641 456"/>
                            <a:gd name="T57" fmla="*/ T56 w 296"/>
                            <a:gd name="T58" fmla="+- 0 418 131"/>
                            <a:gd name="T59" fmla="*/ 418 h 294"/>
                            <a:gd name="T60" fmla="+- 0 660 456"/>
                            <a:gd name="T61" fmla="*/ T60 w 296"/>
                            <a:gd name="T62" fmla="+- 0 409 131"/>
                            <a:gd name="T63" fmla="*/ 409 h 294"/>
                            <a:gd name="T64" fmla="+- 0 678 456"/>
                            <a:gd name="T65" fmla="*/ T64 w 296"/>
                            <a:gd name="T66" fmla="+- 0 396 131"/>
                            <a:gd name="T67" fmla="*/ 396 h 294"/>
                            <a:gd name="T68" fmla="+- 0 751 456"/>
                            <a:gd name="T69" fmla="*/ T68 w 296"/>
                            <a:gd name="T70" fmla="+- 0 396 131"/>
                            <a:gd name="T71" fmla="*/ 396 h 294"/>
                            <a:gd name="T72" fmla="+- 0 751 456"/>
                            <a:gd name="T73" fmla="*/ T72 w 296"/>
                            <a:gd name="T74" fmla="+- 0 355 131"/>
                            <a:gd name="T75" fmla="*/ 355 h 294"/>
                            <a:gd name="T76" fmla="+- 0 607 456"/>
                            <a:gd name="T77" fmla="*/ T76 w 296"/>
                            <a:gd name="T78" fmla="+- 0 355 131"/>
                            <a:gd name="T79" fmla="*/ 355 h 294"/>
                            <a:gd name="T80" fmla="+- 0 577 456"/>
                            <a:gd name="T81" fmla="*/ T80 w 296"/>
                            <a:gd name="T82" fmla="+- 0 349 131"/>
                            <a:gd name="T83" fmla="*/ 349 h 294"/>
                            <a:gd name="T84" fmla="+- 0 553 456"/>
                            <a:gd name="T85" fmla="*/ T84 w 296"/>
                            <a:gd name="T86" fmla="+- 0 333 131"/>
                            <a:gd name="T87" fmla="*/ 333 h 294"/>
                            <a:gd name="T88" fmla="+- 0 538 456"/>
                            <a:gd name="T89" fmla="*/ T88 w 296"/>
                            <a:gd name="T90" fmla="+- 0 309 131"/>
                            <a:gd name="T91" fmla="*/ 309 h 294"/>
                            <a:gd name="T92" fmla="+- 0 532 456"/>
                            <a:gd name="T93" fmla="*/ T92 w 296"/>
                            <a:gd name="T94" fmla="+- 0 278 131"/>
                            <a:gd name="T95" fmla="*/ 278 h 294"/>
                            <a:gd name="T96" fmla="+- 0 537 456"/>
                            <a:gd name="T97" fmla="*/ T96 w 296"/>
                            <a:gd name="T98" fmla="+- 0 249 131"/>
                            <a:gd name="T99" fmla="*/ 249 h 294"/>
                            <a:gd name="T100" fmla="+- 0 552 456"/>
                            <a:gd name="T101" fmla="*/ T100 w 296"/>
                            <a:gd name="T102" fmla="+- 0 224 131"/>
                            <a:gd name="T103" fmla="*/ 224 h 294"/>
                            <a:gd name="T104" fmla="+- 0 575 456"/>
                            <a:gd name="T105" fmla="*/ T104 w 296"/>
                            <a:gd name="T106" fmla="+- 0 207 131"/>
                            <a:gd name="T107" fmla="*/ 207 h 294"/>
                            <a:gd name="T108" fmla="+- 0 605 456"/>
                            <a:gd name="T109" fmla="*/ T108 w 296"/>
                            <a:gd name="T110" fmla="+- 0 201 131"/>
                            <a:gd name="T111" fmla="*/ 201 h 294"/>
                            <a:gd name="T112" fmla="+- 0 751 456"/>
                            <a:gd name="T113" fmla="*/ T112 w 296"/>
                            <a:gd name="T114" fmla="+- 0 201 131"/>
                            <a:gd name="T115" fmla="*/ 201 h 294"/>
                            <a:gd name="T116" fmla="+- 0 751 456"/>
                            <a:gd name="T117" fmla="*/ T116 w 296"/>
                            <a:gd name="T118" fmla="+- 0 159 131"/>
                            <a:gd name="T119" fmla="*/ 159 h 294"/>
                            <a:gd name="T120" fmla="+- 0 678 456"/>
                            <a:gd name="T121" fmla="*/ T120 w 296"/>
                            <a:gd name="T122" fmla="+- 0 159 131"/>
                            <a:gd name="T123" fmla="*/ 159 h 294"/>
                            <a:gd name="T124" fmla="+- 0 660 456"/>
                            <a:gd name="T125" fmla="*/ T124 w 296"/>
                            <a:gd name="T126" fmla="+- 0 147 131"/>
                            <a:gd name="T127" fmla="*/ 147 h 294"/>
                            <a:gd name="T128" fmla="+- 0 640 456"/>
                            <a:gd name="T129" fmla="*/ T128 w 296"/>
                            <a:gd name="T130" fmla="+- 0 138 131"/>
                            <a:gd name="T131" fmla="*/ 138 h 294"/>
                            <a:gd name="T132" fmla="+- 0 619 456"/>
                            <a:gd name="T133" fmla="*/ T132 w 296"/>
                            <a:gd name="T134" fmla="+- 0 133 131"/>
                            <a:gd name="T135" fmla="*/ 133 h 294"/>
                            <a:gd name="T136" fmla="+- 0 595 456"/>
                            <a:gd name="T137" fmla="*/ T136 w 296"/>
                            <a:gd name="T138" fmla="+- 0 131 131"/>
                            <a:gd name="T139" fmla="*/ 131 h 294"/>
                            <a:gd name="T140" fmla="+- 0 751 456"/>
                            <a:gd name="T141" fmla="*/ T140 w 296"/>
                            <a:gd name="T142" fmla="+- 0 396 131"/>
                            <a:gd name="T143" fmla="*/ 396 h 294"/>
                            <a:gd name="T144" fmla="+- 0 678 456"/>
                            <a:gd name="T145" fmla="*/ T144 w 296"/>
                            <a:gd name="T146" fmla="+- 0 396 131"/>
                            <a:gd name="T147" fmla="*/ 396 h 294"/>
                            <a:gd name="T148" fmla="+- 0 678 456"/>
                            <a:gd name="T149" fmla="*/ T148 w 296"/>
                            <a:gd name="T150" fmla="+- 0 419 131"/>
                            <a:gd name="T151" fmla="*/ 419 h 294"/>
                            <a:gd name="T152" fmla="+- 0 751 456"/>
                            <a:gd name="T153" fmla="*/ T152 w 296"/>
                            <a:gd name="T154" fmla="+- 0 419 131"/>
                            <a:gd name="T155" fmla="*/ 419 h 294"/>
                            <a:gd name="T156" fmla="+- 0 751 456"/>
                            <a:gd name="T157" fmla="*/ T156 w 296"/>
                            <a:gd name="T158" fmla="+- 0 396 131"/>
                            <a:gd name="T159" fmla="*/ 396 h 294"/>
                            <a:gd name="T160" fmla="+- 0 751 456"/>
                            <a:gd name="T161" fmla="*/ T160 w 296"/>
                            <a:gd name="T162" fmla="+- 0 201 131"/>
                            <a:gd name="T163" fmla="*/ 201 h 294"/>
                            <a:gd name="T164" fmla="+- 0 605 456"/>
                            <a:gd name="T165" fmla="*/ T164 w 296"/>
                            <a:gd name="T166" fmla="+- 0 201 131"/>
                            <a:gd name="T167" fmla="*/ 201 h 294"/>
                            <a:gd name="T168" fmla="+- 0 626 456"/>
                            <a:gd name="T169" fmla="*/ T168 w 296"/>
                            <a:gd name="T170" fmla="+- 0 203 131"/>
                            <a:gd name="T171" fmla="*/ 203 h 294"/>
                            <a:gd name="T172" fmla="+- 0 645 456"/>
                            <a:gd name="T173" fmla="*/ T172 w 296"/>
                            <a:gd name="T174" fmla="+- 0 210 131"/>
                            <a:gd name="T175" fmla="*/ 210 h 294"/>
                            <a:gd name="T176" fmla="+- 0 662 456"/>
                            <a:gd name="T177" fmla="*/ T176 w 296"/>
                            <a:gd name="T178" fmla="+- 0 221 131"/>
                            <a:gd name="T179" fmla="*/ 221 h 294"/>
                            <a:gd name="T180" fmla="+- 0 675 456"/>
                            <a:gd name="T181" fmla="*/ T180 w 296"/>
                            <a:gd name="T182" fmla="+- 0 236 131"/>
                            <a:gd name="T183" fmla="*/ 236 h 294"/>
                            <a:gd name="T184" fmla="+- 0 675 456"/>
                            <a:gd name="T185" fmla="*/ T184 w 296"/>
                            <a:gd name="T186" fmla="+- 0 320 131"/>
                            <a:gd name="T187" fmla="*/ 320 h 294"/>
                            <a:gd name="T188" fmla="+- 0 662 456"/>
                            <a:gd name="T189" fmla="*/ T188 w 296"/>
                            <a:gd name="T190" fmla="+- 0 334 131"/>
                            <a:gd name="T191" fmla="*/ 334 h 294"/>
                            <a:gd name="T192" fmla="+- 0 646 456"/>
                            <a:gd name="T193" fmla="*/ T192 w 296"/>
                            <a:gd name="T194" fmla="+- 0 345 131"/>
                            <a:gd name="T195" fmla="*/ 345 h 294"/>
                            <a:gd name="T196" fmla="+- 0 628 456"/>
                            <a:gd name="T197" fmla="*/ T196 w 296"/>
                            <a:gd name="T198" fmla="+- 0 352 131"/>
                            <a:gd name="T199" fmla="*/ 352 h 294"/>
                            <a:gd name="T200" fmla="+- 0 607 456"/>
                            <a:gd name="T201" fmla="*/ T200 w 296"/>
                            <a:gd name="T202" fmla="+- 0 355 131"/>
                            <a:gd name="T203" fmla="*/ 355 h 294"/>
                            <a:gd name="T204" fmla="+- 0 751 456"/>
                            <a:gd name="T205" fmla="*/ T204 w 296"/>
                            <a:gd name="T206" fmla="+- 0 355 131"/>
                            <a:gd name="T207" fmla="*/ 355 h 294"/>
                            <a:gd name="T208" fmla="+- 0 751 456"/>
                            <a:gd name="T209" fmla="*/ T208 w 296"/>
                            <a:gd name="T210" fmla="+- 0 201 131"/>
                            <a:gd name="T211" fmla="*/ 201 h 294"/>
                            <a:gd name="T212" fmla="+- 0 751 456"/>
                            <a:gd name="T213" fmla="*/ T212 w 296"/>
                            <a:gd name="T214" fmla="+- 0 137 131"/>
                            <a:gd name="T215" fmla="*/ 137 h 294"/>
                            <a:gd name="T216" fmla="+- 0 678 456"/>
                            <a:gd name="T217" fmla="*/ T216 w 296"/>
                            <a:gd name="T218" fmla="+- 0 137 131"/>
                            <a:gd name="T219" fmla="*/ 137 h 294"/>
                            <a:gd name="T220" fmla="+- 0 678 456"/>
                            <a:gd name="T221" fmla="*/ T220 w 296"/>
                            <a:gd name="T222" fmla="+- 0 159 131"/>
                            <a:gd name="T223" fmla="*/ 159 h 294"/>
                            <a:gd name="T224" fmla="+- 0 751 456"/>
                            <a:gd name="T225" fmla="*/ T224 w 296"/>
                            <a:gd name="T226" fmla="+- 0 159 131"/>
                            <a:gd name="T227" fmla="*/ 159 h 294"/>
                            <a:gd name="T228" fmla="+- 0 751 456"/>
                            <a:gd name="T229" fmla="*/ T228 w 296"/>
                            <a:gd name="T230" fmla="+- 0 137 131"/>
                            <a:gd name="T231" fmla="*/ 137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296" h="294">
                              <a:moveTo>
                                <a:pt x="139" y="0"/>
                              </a:moveTo>
                              <a:lnTo>
                                <a:pt x="85" y="11"/>
                              </a:lnTo>
                              <a:lnTo>
                                <a:pt x="41" y="42"/>
                              </a:lnTo>
                              <a:lnTo>
                                <a:pt x="11" y="89"/>
                              </a:lnTo>
                              <a:lnTo>
                                <a:pt x="0" y="147"/>
                              </a:lnTo>
                              <a:lnTo>
                                <a:pt x="3" y="175"/>
                              </a:lnTo>
                              <a:lnTo>
                                <a:pt x="10" y="201"/>
                              </a:lnTo>
                              <a:lnTo>
                                <a:pt x="21" y="225"/>
                              </a:lnTo>
                              <a:lnTo>
                                <a:pt x="36" y="246"/>
                              </a:lnTo>
                              <a:lnTo>
                                <a:pt x="58" y="266"/>
                              </a:lnTo>
                              <a:lnTo>
                                <a:pt x="83" y="281"/>
                              </a:lnTo>
                              <a:lnTo>
                                <a:pt x="112" y="290"/>
                              </a:lnTo>
                              <a:lnTo>
                                <a:pt x="143" y="293"/>
                              </a:lnTo>
                              <a:lnTo>
                                <a:pt x="164" y="292"/>
                              </a:lnTo>
                              <a:lnTo>
                                <a:pt x="185" y="287"/>
                              </a:lnTo>
                              <a:lnTo>
                                <a:pt x="204" y="278"/>
                              </a:lnTo>
                              <a:lnTo>
                                <a:pt x="222" y="265"/>
                              </a:lnTo>
                              <a:lnTo>
                                <a:pt x="295" y="265"/>
                              </a:lnTo>
                              <a:lnTo>
                                <a:pt x="295" y="224"/>
                              </a:lnTo>
                              <a:lnTo>
                                <a:pt x="151" y="224"/>
                              </a:lnTo>
                              <a:lnTo>
                                <a:pt x="121" y="218"/>
                              </a:lnTo>
                              <a:lnTo>
                                <a:pt x="97" y="202"/>
                              </a:lnTo>
                              <a:lnTo>
                                <a:pt x="82" y="178"/>
                              </a:lnTo>
                              <a:lnTo>
                                <a:pt x="76" y="147"/>
                              </a:lnTo>
                              <a:lnTo>
                                <a:pt x="81" y="118"/>
                              </a:lnTo>
                              <a:lnTo>
                                <a:pt x="96" y="93"/>
                              </a:lnTo>
                              <a:lnTo>
                                <a:pt x="119" y="76"/>
                              </a:lnTo>
                              <a:lnTo>
                                <a:pt x="149" y="70"/>
                              </a:lnTo>
                              <a:lnTo>
                                <a:pt x="295" y="70"/>
                              </a:lnTo>
                              <a:lnTo>
                                <a:pt x="295" y="28"/>
                              </a:lnTo>
                              <a:lnTo>
                                <a:pt x="222" y="28"/>
                              </a:lnTo>
                              <a:lnTo>
                                <a:pt x="204" y="16"/>
                              </a:lnTo>
                              <a:lnTo>
                                <a:pt x="184" y="7"/>
                              </a:lnTo>
                              <a:lnTo>
                                <a:pt x="163" y="2"/>
                              </a:lnTo>
                              <a:lnTo>
                                <a:pt x="139" y="0"/>
                              </a:lnTo>
                              <a:close/>
                              <a:moveTo>
                                <a:pt x="295" y="265"/>
                              </a:moveTo>
                              <a:lnTo>
                                <a:pt x="222" y="265"/>
                              </a:lnTo>
                              <a:lnTo>
                                <a:pt x="222" y="288"/>
                              </a:lnTo>
                              <a:lnTo>
                                <a:pt x="295" y="288"/>
                              </a:lnTo>
                              <a:lnTo>
                                <a:pt x="295" y="265"/>
                              </a:lnTo>
                              <a:close/>
                              <a:moveTo>
                                <a:pt x="295" y="70"/>
                              </a:moveTo>
                              <a:lnTo>
                                <a:pt x="149" y="70"/>
                              </a:lnTo>
                              <a:lnTo>
                                <a:pt x="170" y="72"/>
                              </a:lnTo>
                              <a:lnTo>
                                <a:pt x="189" y="79"/>
                              </a:lnTo>
                              <a:lnTo>
                                <a:pt x="206" y="90"/>
                              </a:lnTo>
                              <a:lnTo>
                                <a:pt x="219" y="105"/>
                              </a:lnTo>
                              <a:lnTo>
                                <a:pt x="219" y="189"/>
                              </a:lnTo>
                              <a:lnTo>
                                <a:pt x="206" y="203"/>
                              </a:lnTo>
                              <a:lnTo>
                                <a:pt x="190" y="214"/>
                              </a:lnTo>
                              <a:lnTo>
                                <a:pt x="172" y="221"/>
                              </a:lnTo>
                              <a:lnTo>
                                <a:pt x="151" y="224"/>
                              </a:lnTo>
                              <a:lnTo>
                                <a:pt x="295" y="224"/>
                              </a:lnTo>
                              <a:lnTo>
                                <a:pt x="295" y="70"/>
                              </a:lnTo>
                              <a:close/>
                              <a:moveTo>
                                <a:pt x="295" y="6"/>
                              </a:moveTo>
                              <a:lnTo>
                                <a:pt x="222" y="6"/>
                              </a:lnTo>
                              <a:lnTo>
                                <a:pt x="222" y="28"/>
                              </a:lnTo>
                              <a:lnTo>
                                <a:pt x="295" y="28"/>
                              </a:lnTo>
                              <a:lnTo>
                                <a:pt x="29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7"/>
                      <wps:cNvSpPr>
                        <a:spLocks/>
                      </wps:cNvSpPr>
                      <wps:spPr bwMode="auto">
                        <a:xfrm>
                          <a:off x="1435" y="131"/>
                          <a:ext cx="272" cy="294"/>
                        </a:xfrm>
                        <a:custGeom>
                          <a:avLst/>
                          <a:gdLst>
                            <a:gd name="T0" fmla="+- 0 1573 1435"/>
                            <a:gd name="T1" fmla="*/ T0 w 272"/>
                            <a:gd name="T2" fmla="+- 0 131 131"/>
                            <a:gd name="T3" fmla="*/ 131 h 294"/>
                            <a:gd name="T4" fmla="+- 0 1516 1435"/>
                            <a:gd name="T5" fmla="*/ T4 w 272"/>
                            <a:gd name="T6" fmla="+- 0 143 131"/>
                            <a:gd name="T7" fmla="*/ 143 h 294"/>
                            <a:gd name="T8" fmla="+- 0 1473 1435"/>
                            <a:gd name="T9" fmla="*/ T8 w 272"/>
                            <a:gd name="T10" fmla="+- 0 175 131"/>
                            <a:gd name="T11" fmla="*/ 175 h 294"/>
                            <a:gd name="T12" fmla="+- 0 1445 1435"/>
                            <a:gd name="T13" fmla="*/ T12 w 272"/>
                            <a:gd name="T14" fmla="+- 0 222 131"/>
                            <a:gd name="T15" fmla="*/ 222 h 294"/>
                            <a:gd name="T16" fmla="+- 0 1435 1435"/>
                            <a:gd name="T17" fmla="*/ T16 w 272"/>
                            <a:gd name="T18" fmla="+- 0 278 131"/>
                            <a:gd name="T19" fmla="*/ 278 h 294"/>
                            <a:gd name="T20" fmla="+- 0 1447 1435"/>
                            <a:gd name="T21" fmla="*/ T20 w 272"/>
                            <a:gd name="T22" fmla="+- 0 338 131"/>
                            <a:gd name="T23" fmla="*/ 338 h 294"/>
                            <a:gd name="T24" fmla="+- 0 1478 1435"/>
                            <a:gd name="T25" fmla="*/ T24 w 272"/>
                            <a:gd name="T26" fmla="+- 0 384 131"/>
                            <a:gd name="T27" fmla="*/ 384 h 294"/>
                            <a:gd name="T28" fmla="+- 0 1525 1435"/>
                            <a:gd name="T29" fmla="*/ T28 w 272"/>
                            <a:gd name="T30" fmla="+- 0 414 131"/>
                            <a:gd name="T31" fmla="*/ 414 h 294"/>
                            <a:gd name="T32" fmla="+- 0 1584 1435"/>
                            <a:gd name="T33" fmla="*/ T32 w 272"/>
                            <a:gd name="T34" fmla="+- 0 425 131"/>
                            <a:gd name="T35" fmla="*/ 425 h 294"/>
                            <a:gd name="T36" fmla="+- 0 1617 1435"/>
                            <a:gd name="T37" fmla="*/ T36 w 272"/>
                            <a:gd name="T38" fmla="+- 0 421 131"/>
                            <a:gd name="T39" fmla="*/ 421 h 294"/>
                            <a:gd name="T40" fmla="+- 0 1648 1435"/>
                            <a:gd name="T41" fmla="*/ T40 w 272"/>
                            <a:gd name="T42" fmla="+- 0 411 131"/>
                            <a:gd name="T43" fmla="*/ 411 h 294"/>
                            <a:gd name="T44" fmla="+- 0 1677 1435"/>
                            <a:gd name="T45" fmla="*/ T44 w 272"/>
                            <a:gd name="T46" fmla="+- 0 396 131"/>
                            <a:gd name="T47" fmla="*/ 396 h 294"/>
                            <a:gd name="T48" fmla="+- 0 1700 1435"/>
                            <a:gd name="T49" fmla="*/ T48 w 272"/>
                            <a:gd name="T50" fmla="+- 0 374 131"/>
                            <a:gd name="T51" fmla="*/ 374 h 294"/>
                            <a:gd name="T52" fmla="+- 0 1690 1435"/>
                            <a:gd name="T53" fmla="*/ T52 w 272"/>
                            <a:gd name="T54" fmla="+- 0 363 131"/>
                            <a:gd name="T55" fmla="*/ 363 h 294"/>
                            <a:gd name="T56" fmla="+- 0 1586 1435"/>
                            <a:gd name="T57" fmla="*/ T56 w 272"/>
                            <a:gd name="T58" fmla="+- 0 363 131"/>
                            <a:gd name="T59" fmla="*/ 363 h 294"/>
                            <a:gd name="T60" fmla="+- 0 1557 1435"/>
                            <a:gd name="T61" fmla="*/ T60 w 272"/>
                            <a:gd name="T62" fmla="+- 0 359 131"/>
                            <a:gd name="T63" fmla="*/ 359 h 294"/>
                            <a:gd name="T64" fmla="+- 0 1534 1435"/>
                            <a:gd name="T65" fmla="*/ T64 w 272"/>
                            <a:gd name="T66" fmla="+- 0 345 131"/>
                            <a:gd name="T67" fmla="*/ 345 h 294"/>
                            <a:gd name="T68" fmla="+- 0 1517 1435"/>
                            <a:gd name="T69" fmla="*/ T68 w 272"/>
                            <a:gd name="T70" fmla="+- 0 324 131"/>
                            <a:gd name="T71" fmla="*/ 324 h 294"/>
                            <a:gd name="T72" fmla="+- 0 1509 1435"/>
                            <a:gd name="T73" fmla="*/ T72 w 272"/>
                            <a:gd name="T74" fmla="+- 0 297 131"/>
                            <a:gd name="T75" fmla="*/ 297 h 294"/>
                            <a:gd name="T76" fmla="+- 0 1705 1435"/>
                            <a:gd name="T77" fmla="*/ T76 w 272"/>
                            <a:gd name="T78" fmla="+- 0 297 131"/>
                            <a:gd name="T79" fmla="*/ 297 h 294"/>
                            <a:gd name="T80" fmla="+- 0 1707 1435"/>
                            <a:gd name="T81" fmla="*/ T80 w 272"/>
                            <a:gd name="T82" fmla="+- 0 290 131"/>
                            <a:gd name="T83" fmla="*/ 290 h 294"/>
                            <a:gd name="T84" fmla="+- 0 1707 1435"/>
                            <a:gd name="T85" fmla="*/ T84 w 272"/>
                            <a:gd name="T86" fmla="+- 0 283 131"/>
                            <a:gd name="T87" fmla="*/ 283 h 294"/>
                            <a:gd name="T88" fmla="+- 0 1707 1435"/>
                            <a:gd name="T89" fmla="*/ T88 w 272"/>
                            <a:gd name="T90" fmla="+- 0 275 131"/>
                            <a:gd name="T91" fmla="*/ 275 h 294"/>
                            <a:gd name="T92" fmla="+- 0 1701 1435"/>
                            <a:gd name="T93" fmla="*/ T92 w 272"/>
                            <a:gd name="T94" fmla="+- 0 241 131"/>
                            <a:gd name="T95" fmla="*/ 241 h 294"/>
                            <a:gd name="T96" fmla="+- 0 1513 1435"/>
                            <a:gd name="T97" fmla="*/ T96 w 272"/>
                            <a:gd name="T98" fmla="+- 0 241 131"/>
                            <a:gd name="T99" fmla="*/ 241 h 294"/>
                            <a:gd name="T100" fmla="+- 0 1519 1435"/>
                            <a:gd name="T101" fmla="*/ T100 w 272"/>
                            <a:gd name="T102" fmla="+- 0 223 131"/>
                            <a:gd name="T103" fmla="*/ 223 h 294"/>
                            <a:gd name="T104" fmla="+- 0 1532 1435"/>
                            <a:gd name="T105" fmla="*/ T104 w 272"/>
                            <a:gd name="T106" fmla="+- 0 207 131"/>
                            <a:gd name="T107" fmla="*/ 207 h 294"/>
                            <a:gd name="T108" fmla="+- 0 1551 1435"/>
                            <a:gd name="T109" fmla="*/ T108 w 272"/>
                            <a:gd name="T110" fmla="+- 0 196 131"/>
                            <a:gd name="T111" fmla="*/ 196 h 294"/>
                            <a:gd name="T112" fmla="+- 0 1573 1435"/>
                            <a:gd name="T113" fmla="*/ T112 w 272"/>
                            <a:gd name="T114" fmla="+- 0 192 131"/>
                            <a:gd name="T115" fmla="*/ 192 h 294"/>
                            <a:gd name="T116" fmla="+- 0 1681 1435"/>
                            <a:gd name="T117" fmla="*/ T116 w 272"/>
                            <a:gd name="T118" fmla="+- 0 192 131"/>
                            <a:gd name="T119" fmla="*/ 192 h 294"/>
                            <a:gd name="T120" fmla="+- 0 1670 1435"/>
                            <a:gd name="T121" fmla="*/ T120 w 272"/>
                            <a:gd name="T122" fmla="+- 0 174 131"/>
                            <a:gd name="T123" fmla="*/ 174 h 294"/>
                            <a:gd name="T124" fmla="+- 0 1627 1435"/>
                            <a:gd name="T125" fmla="*/ T124 w 272"/>
                            <a:gd name="T126" fmla="+- 0 142 131"/>
                            <a:gd name="T127" fmla="*/ 142 h 294"/>
                            <a:gd name="T128" fmla="+- 0 1573 1435"/>
                            <a:gd name="T129" fmla="*/ T128 w 272"/>
                            <a:gd name="T130" fmla="+- 0 131 131"/>
                            <a:gd name="T131" fmla="*/ 131 h 294"/>
                            <a:gd name="T132" fmla="+- 0 1657 1435"/>
                            <a:gd name="T133" fmla="*/ T132 w 272"/>
                            <a:gd name="T134" fmla="+- 0 331 131"/>
                            <a:gd name="T135" fmla="*/ 331 h 294"/>
                            <a:gd name="T136" fmla="+- 0 1645 1435"/>
                            <a:gd name="T137" fmla="*/ T136 w 272"/>
                            <a:gd name="T138" fmla="+- 0 342 131"/>
                            <a:gd name="T139" fmla="*/ 342 h 294"/>
                            <a:gd name="T140" fmla="+- 0 1628 1435"/>
                            <a:gd name="T141" fmla="*/ T140 w 272"/>
                            <a:gd name="T142" fmla="+- 0 353 131"/>
                            <a:gd name="T143" fmla="*/ 353 h 294"/>
                            <a:gd name="T144" fmla="+- 0 1608 1435"/>
                            <a:gd name="T145" fmla="*/ T144 w 272"/>
                            <a:gd name="T146" fmla="+- 0 360 131"/>
                            <a:gd name="T147" fmla="*/ 360 h 294"/>
                            <a:gd name="T148" fmla="+- 0 1586 1435"/>
                            <a:gd name="T149" fmla="*/ T148 w 272"/>
                            <a:gd name="T150" fmla="+- 0 363 131"/>
                            <a:gd name="T151" fmla="*/ 363 h 294"/>
                            <a:gd name="T152" fmla="+- 0 1690 1435"/>
                            <a:gd name="T153" fmla="*/ T152 w 272"/>
                            <a:gd name="T154" fmla="+- 0 363 131"/>
                            <a:gd name="T155" fmla="*/ 363 h 294"/>
                            <a:gd name="T156" fmla="+- 0 1657 1435"/>
                            <a:gd name="T157" fmla="*/ T156 w 272"/>
                            <a:gd name="T158" fmla="+- 0 331 131"/>
                            <a:gd name="T159" fmla="*/ 331 h 294"/>
                            <a:gd name="T160" fmla="+- 0 1681 1435"/>
                            <a:gd name="T161" fmla="*/ T160 w 272"/>
                            <a:gd name="T162" fmla="+- 0 192 131"/>
                            <a:gd name="T163" fmla="*/ 192 h 294"/>
                            <a:gd name="T164" fmla="+- 0 1573 1435"/>
                            <a:gd name="T165" fmla="*/ T164 w 272"/>
                            <a:gd name="T166" fmla="+- 0 192 131"/>
                            <a:gd name="T167" fmla="*/ 192 h 294"/>
                            <a:gd name="T168" fmla="+- 0 1595 1435"/>
                            <a:gd name="T169" fmla="*/ T168 w 272"/>
                            <a:gd name="T170" fmla="+- 0 196 131"/>
                            <a:gd name="T171" fmla="*/ 196 h 294"/>
                            <a:gd name="T172" fmla="+- 0 1612 1435"/>
                            <a:gd name="T173" fmla="*/ T172 w 272"/>
                            <a:gd name="T174" fmla="+- 0 207 131"/>
                            <a:gd name="T175" fmla="*/ 207 h 294"/>
                            <a:gd name="T176" fmla="+- 0 1624 1435"/>
                            <a:gd name="T177" fmla="*/ T176 w 272"/>
                            <a:gd name="T178" fmla="+- 0 223 131"/>
                            <a:gd name="T179" fmla="*/ 223 h 294"/>
                            <a:gd name="T180" fmla="+- 0 1629 1435"/>
                            <a:gd name="T181" fmla="*/ T180 w 272"/>
                            <a:gd name="T182" fmla="+- 0 241 131"/>
                            <a:gd name="T183" fmla="*/ 241 h 294"/>
                            <a:gd name="T184" fmla="+- 0 1701 1435"/>
                            <a:gd name="T185" fmla="*/ T184 w 272"/>
                            <a:gd name="T186" fmla="+- 0 241 131"/>
                            <a:gd name="T187" fmla="*/ 241 h 294"/>
                            <a:gd name="T188" fmla="+- 0 1697 1435"/>
                            <a:gd name="T189" fmla="*/ T188 w 272"/>
                            <a:gd name="T190" fmla="+- 0 219 131"/>
                            <a:gd name="T191" fmla="*/ 219 h 294"/>
                            <a:gd name="T192" fmla="+- 0 1681 1435"/>
                            <a:gd name="T193" fmla="*/ T192 w 272"/>
                            <a:gd name="T194" fmla="+- 0 192 131"/>
                            <a:gd name="T195" fmla="*/ 192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272" h="294">
                              <a:moveTo>
                                <a:pt x="138" y="0"/>
                              </a:moveTo>
                              <a:lnTo>
                                <a:pt x="81" y="12"/>
                              </a:lnTo>
                              <a:lnTo>
                                <a:pt x="38" y="44"/>
                              </a:lnTo>
                              <a:lnTo>
                                <a:pt x="10" y="91"/>
                              </a:lnTo>
                              <a:lnTo>
                                <a:pt x="0" y="147"/>
                              </a:lnTo>
                              <a:lnTo>
                                <a:pt x="12" y="207"/>
                              </a:lnTo>
                              <a:lnTo>
                                <a:pt x="43" y="253"/>
                              </a:lnTo>
                              <a:lnTo>
                                <a:pt x="90" y="283"/>
                              </a:lnTo>
                              <a:lnTo>
                                <a:pt x="149" y="294"/>
                              </a:lnTo>
                              <a:lnTo>
                                <a:pt x="182" y="290"/>
                              </a:lnTo>
                              <a:lnTo>
                                <a:pt x="213" y="280"/>
                              </a:lnTo>
                              <a:lnTo>
                                <a:pt x="242" y="265"/>
                              </a:lnTo>
                              <a:lnTo>
                                <a:pt x="265" y="243"/>
                              </a:lnTo>
                              <a:lnTo>
                                <a:pt x="255" y="232"/>
                              </a:lnTo>
                              <a:lnTo>
                                <a:pt x="151" y="232"/>
                              </a:lnTo>
                              <a:lnTo>
                                <a:pt x="122" y="228"/>
                              </a:lnTo>
                              <a:lnTo>
                                <a:pt x="99" y="214"/>
                              </a:lnTo>
                              <a:lnTo>
                                <a:pt x="82" y="193"/>
                              </a:lnTo>
                              <a:lnTo>
                                <a:pt x="74" y="166"/>
                              </a:lnTo>
                              <a:lnTo>
                                <a:pt x="270" y="166"/>
                              </a:lnTo>
                              <a:lnTo>
                                <a:pt x="272" y="159"/>
                              </a:lnTo>
                              <a:lnTo>
                                <a:pt x="272" y="152"/>
                              </a:lnTo>
                              <a:lnTo>
                                <a:pt x="272" y="144"/>
                              </a:lnTo>
                              <a:lnTo>
                                <a:pt x="266" y="110"/>
                              </a:lnTo>
                              <a:lnTo>
                                <a:pt x="78" y="110"/>
                              </a:lnTo>
                              <a:lnTo>
                                <a:pt x="84" y="92"/>
                              </a:lnTo>
                              <a:lnTo>
                                <a:pt x="97" y="76"/>
                              </a:lnTo>
                              <a:lnTo>
                                <a:pt x="116" y="65"/>
                              </a:lnTo>
                              <a:lnTo>
                                <a:pt x="138" y="61"/>
                              </a:lnTo>
                              <a:lnTo>
                                <a:pt x="246" y="61"/>
                              </a:lnTo>
                              <a:lnTo>
                                <a:pt x="235" y="43"/>
                              </a:lnTo>
                              <a:lnTo>
                                <a:pt x="192" y="11"/>
                              </a:lnTo>
                              <a:lnTo>
                                <a:pt x="138" y="0"/>
                              </a:lnTo>
                              <a:close/>
                              <a:moveTo>
                                <a:pt x="222" y="200"/>
                              </a:moveTo>
                              <a:lnTo>
                                <a:pt x="210" y="211"/>
                              </a:lnTo>
                              <a:lnTo>
                                <a:pt x="193" y="222"/>
                              </a:lnTo>
                              <a:lnTo>
                                <a:pt x="173" y="229"/>
                              </a:lnTo>
                              <a:lnTo>
                                <a:pt x="151" y="232"/>
                              </a:lnTo>
                              <a:lnTo>
                                <a:pt x="255" y="232"/>
                              </a:lnTo>
                              <a:lnTo>
                                <a:pt x="222" y="200"/>
                              </a:lnTo>
                              <a:close/>
                              <a:moveTo>
                                <a:pt x="246" y="61"/>
                              </a:moveTo>
                              <a:lnTo>
                                <a:pt x="138" y="61"/>
                              </a:lnTo>
                              <a:lnTo>
                                <a:pt x="160" y="65"/>
                              </a:lnTo>
                              <a:lnTo>
                                <a:pt x="177" y="76"/>
                              </a:lnTo>
                              <a:lnTo>
                                <a:pt x="189" y="92"/>
                              </a:lnTo>
                              <a:lnTo>
                                <a:pt x="194" y="110"/>
                              </a:lnTo>
                              <a:lnTo>
                                <a:pt x="266" y="110"/>
                              </a:lnTo>
                              <a:lnTo>
                                <a:pt x="262" y="88"/>
                              </a:lnTo>
                              <a:lnTo>
                                <a:pt x="246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8"/>
                      <wps:cNvSpPr>
                        <a:spLocks/>
                      </wps:cNvSpPr>
                      <wps:spPr bwMode="auto">
                        <a:xfrm>
                          <a:off x="1137" y="131"/>
                          <a:ext cx="281" cy="294"/>
                        </a:xfrm>
                        <a:custGeom>
                          <a:avLst/>
                          <a:gdLst>
                            <a:gd name="T0" fmla="+- 0 1290 1137"/>
                            <a:gd name="T1" fmla="*/ T0 w 281"/>
                            <a:gd name="T2" fmla="+- 0 131 131"/>
                            <a:gd name="T3" fmla="*/ 131 h 294"/>
                            <a:gd name="T4" fmla="+- 0 1230 1137"/>
                            <a:gd name="T5" fmla="*/ T4 w 281"/>
                            <a:gd name="T6" fmla="+- 0 142 131"/>
                            <a:gd name="T7" fmla="*/ 142 h 294"/>
                            <a:gd name="T8" fmla="+- 0 1181 1137"/>
                            <a:gd name="T9" fmla="*/ T8 w 281"/>
                            <a:gd name="T10" fmla="+- 0 174 131"/>
                            <a:gd name="T11" fmla="*/ 174 h 294"/>
                            <a:gd name="T12" fmla="+- 0 1149 1137"/>
                            <a:gd name="T13" fmla="*/ T12 w 281"/>
                            <a:gd name="T14" fmla="+- 0 220 131"/>
                            <a:gd name="T15" fmla="*/ 220 h 294"/>
                            <a:gd name="T16" fmla="+- 0 1137 1137"/>
                            <a:gd name="T17" fmla="*/ T16 w 281"/>
                            <a:gd name="T18" fmla="+- 0 278 131"/>
                            <a:gd name="T19" fmla="*/ 278 h 294"/>
                            <a:gd name="T20" fmla="+- 0 1149 1137"/>
                            <a:gd name="T21" fmla="*/ T20 w 281"/>
                            <a:gd name="T22" fmla="+- 0 335 131"/>
                            <a:gd name="T23" fmla="*/ 335 h 294"/>
                            <a:gd name="T24" fmla="+- 0 1180 1137"/>
                            <a:gd name="T25" fmla="*/ T24 w 281"/>
                            <a:gd name="T26" fmla="+- 0 382 131"/>
                            <a:gd name="T27" fmla="*/ 382 h 294"/>
                            <a:gd name="T28" fmla="+- 0 1229 1137"/>
                            <a:gd name="T29" fmla="*/ T28 w 281"/>
                            <a:gd name="T30" fmla="+- 0 413 131"/>
                            <a:gd name="T31" fmla="*/ 413 h 294"/>
                            <a:gd name="T32" fmla="+- 0 1289 1137"/>
                            <a:gd name="T33" fmla="*/ T32 w 281"/>
                            <a:gd name="T34" fmla="+- 0 424 131"/>
                            <a:gd name="T35" fmla="*/ 424 h 294"/>
                            <a:gd name="T36" fmla="+- 0 1327 1137"/>
                            <a:gd name="T37" fmla="*/ T36 w 281"/>
                            <a:gd name="T38" fmla="+- 0 421 131"/>
                            <a:gd name="T39" fmla="*/ 421 h 294"/>
                            <a:gd name="T40" fmla="+- 0 1361 1137"/>
                            <a:gd name="T41" fmla="*/ T40 w 281"/>
                            <a:gd name="T42" fmla="+- 0 409 131"/>
                            <a:gd name="T43" fmla="*/ 409 h 294"/>
                            <a:gd name="T44" fmla="+- 0 1391 1137"/>
                            <a:gd name="T45" fmla="*/ T44 w 281"/>
                            <a:gd name="T46" fmla="+- 0 390 131"/>
                            <a:gd name="T47" fmla="*/ 390 h 294"/>
                            <a:gd name="T48" fmla="+- 0 1418 1137"/>
                            <a:gd name="T49" fmla="*/ T48 w 281"/>
                            <a:gd name="T50" fmla="+- 0 361 131"/>
                            <a:gd name="T51" fmla="*/ 361 h 294"/>
                            <a:gd name="T52" fmla="+- 0 1409 1137"/>
                            <a:gd name="T53" fmla="*/ T52 w 281"/>
                            <a:gd name="T54" fmla="+- 0 355 131"/>
                            <a:gd name="T55" fmla="*/ 355 h 294"/>
                            <a:gd name="T56" fmla="+- 0 1292 1137"/>
                            <a:gd name="T57" fmla="*/ T56 w 281"/>
                            <a:gd name="T58" fmla="+- 0 355 131"/>
                            <a:gd name="T59" fmla="*/ 355 h 294"/>
                            <a:gd name="T60" fmla="+- 0 1260 1137"/>
                            <a:gd name="T61" fmla="*/ T60 w 281"/>
                            <a:gd name="T62" fmla="+- 0 349 131"/>
                            <a:gd name="T63" fmla="*/ 349 h 294"/>
                            <a:gd name="T64" fmla="+- 0 1235 1137"/>
                            <a:gd name="T65" fmla="*/ T64 w 281"/>
                            <a:gd name="T66" fmla="+- 0 333 131"/>
                            <a:gd name="T67" fmla="*/ 333 h 294"/>
                            <a:gd name="T68" fmla="+- 0 1219 1137"/>
                            <a:gd name="T69" fmla="*/ T68 w 281"/>
                            <a:gd name="T70" fmla="+- 0 309 131"/>
                            <a:gd name="T71" fmla="*/ 309 h 294"/>
                            <a:gd name="T72" fmla="+- 0 1213 1137"/>
                            <a:gd name="T73" fmla="*/ T72 w 281"/>
                            <a:gd name="T74" fmla="+- 0 278 131"/>
                            <a:gd name="T75" fmla="*/ 278 h 294"/>
                            <a:gd name="T76" fmla="+- 0 1219 1137"/>
                            <a:gd name="T77" fmla="*/ T76 w 281"/>
                            <a:gd name="T78" fmla="+- 0 248 131"/>
                            <a:gd name="T79" fmla="*/ 248 h 294"/>
                            <a:gd name="T80" fmla="+- 0 1235 1137"/>
                            <a:gd name="T81" fmla="*/ T80 w 281"/>
                            <a:gd name="T82" fmla="+- 0 223 131"/>
                            <a:gd name="T83" fmla="*/ 223 h 294"/>
                            <a:gd name="T84" fmla="+- 0 1259 1137"/>
                            <a:gd name="T85" fmla="*/ T84 w 281"/>
                            <a:gd name="T86" fmla="+- 0 207 131"/>
                            <a:gd name="T87" fmla="*/ 207 h 294"/>
                            <a:gd name="T88" fmla="+- 0 1290 1137"/>
                            <a:gd name="T89" fmla="*/ T88 w 281"/>
                            <a:gd name="T90" fmla="+- 0 201 131"/>
                            <a:gd name="T91" fmla="*/ 201 h 294"/>
                            <a:gd name="T92" fmla="+- 0 1394 1137"/>
                            <a:gd name="T93" fmla="*/ T92 w 281"/>
                            <a:gd name="T94" fmla="+- 0 201 131"/>
                            <a:gd name="T95" fmla="*/ 201 h 294"/>
                            <a:gd name="T96" fmla="+- 0 1409 1137"/>
                            <a:gd name="T97" fmla="*/ T96 w 281"/>
                            <a:gd name="T98" fmla="+- 0 187 131"/>
                            <a:gd name="T99" fmla="*/ 187 h 294"/>
                            <a:gd name="T100" fmla="+- 0 1386 1137"/>
                            <a:gd name="T101" fmla="*/ T100 w 281"/>
                            <a:gd name="T102" fmla="+- 0 164 131"/>
                            <a:gd name="T103" fmla="*/ 164 h 294"/>
                            <a:gd name="T104" fmla="+- 0 1358 1137"/>
                            <a:gd name="T105" fmla="*/ T104 w 281"/>
                            <a:gd name="T106" fmla="+- 0 146 131"/>
                            <a:gd name="T107" fmla="*/ 146 h 294"/>
                            <a:gd name="T108" fmla="+- 0 1326 1137"/>
                            <a:gd name="T109" fmla="*/ T108 w 281"/>
                            <a:gd name="T110" fmla="+- 0 135 131"/>
                            <a:gd name="T111" fmla="*/ 135 h 294"/>
                            <a:gd name="T112" fmla="+- 0 1290 1137"/>
                            <a:gd name="T113" fmla="*/ T112 w 281"/>
                            <a:gd name="T114" fmla="+- 0 131 131"/>
                            <a:gd name="T115" fmla="*/ 131 h 294"/>
                            <a:gd name="T116" fmla="+- 0 1360 1137"/>
                            <a:gd name="T117" fmla="*/ T116 w 281"/>
                            <a:gd name="T118" fmla="+- 0 317 131"/>
                            <a:gd name="T119" fmla="*/ 317 h 294"/>
                            <a:gd name="T120" fmla="+- 0 1348 1137"/>
                            <a:gd name="T121" fmla="*/ T120 w 281"/>
                            <a:gd name="T122" fmla="+- 0 331 131"/>
                            <a:gd name="T123" fmla="*/ 331 h 294"/>
                            <a:gd name="T124" fmla="+- 0 1333 1137"/>
                            <a:gd name="T125" fmla="*/ T124 w 281"/>
                            <a:gd name="T126" fmla="+- 0 343 131"/>
                            <a:gd name="T127" fmla="*/ 343 h 294"/>
                            <a:gd name="T128" fmla="+- 0 1314 1137"/>
                            <a:gd name="T129" fmla="*/ T128 w 281"/>
                            <a:gd name="T130" fmla="+- 0 352 131"/>
                            <a:gd name="T131" fmla="*/ 352 h 294"/>
                            <a:gd name="T132" fmla="+- 0 1292 1137"/>
                            <a:gd name="T133" fmla="*/ T132 w 281"/>
                            <a:gd name="T134" fmla="+- 0 355 131"/>
                            <a:gd name="T135" fmla="*/ 355 h 294"/>
                            <a:gd name="T136" fmla="+- 0 1409 1137"/>
                            <a:gd name="T137" fmla="*/ T136 w 281"/>
                            <a:gd name="T138" fmla="+- 0 355 131"/>
                            <a:gd name="T139" fmla="*/ 355 h 294"/>
                            <a:gd name="T140" fmla="+- 0 1360 1137"/>
                            <a:gd name="T141" fmla="*/ T140 w 281"/>
                            <a:gd name="T142" fmla="+- 0 317 131"/>
                            <a:gd name="T143" fmla="*/ 317 h 294"/>
                            <a:gd name="T144" fmla="+- 0 1394 1137"/>
                            <a:gd name="T145" fmla="*/ T144 w 281"/>
                            <a:gd name="T146" fmla="+- 0 201 131"/>
                            <a:gd name="T147" fmla="*/ 201 h 294"/>
                            <a:gd name="T148" fmla="+- 0 1290 1137"/>
                            <a:gd name="T149" fmla="*/ T148 w 281"/>
                            <a:gd name="T150" fmla="+- 0 201 131"/>
                            <a:gd name="T151" fmla="*/ 201 h 294"/>
                            <a:gd name="T152" fmla="+- 0 1310 1137"/>
                            <a:gd name="T153" fmla="*/ T152 w 281"/>
                            <a:gd name="T154" fmla="+- 0 203 131"/>
                            <a:gd name="T155" fmla="*/ 203 h 294"/>
                            <a:gd name="T156" fmla="+- 0 1327 1137"/>
                            <a:gd name="T157" fmla="*/ T156 w 281"/>
                            <a:gd name="T158" fmla="+- 0 210 131"/>
                            <a:gd name="T159" fmla="*/ 210 h 294"/>
                            <a:gd name="T160" fmla="+- 0 1343 1137"/>
                            <a:gd name="T161" fmla="*/ T160 w 281"/>
                            <a:gd name="T162" fmla="+- 0 221 131"/>
                            <a:gd name="T163" fmla="*/ 221 h 294"/>
                            <a:gd name="T164" fmla="+- 0 1355 1137"/>
                            <a:gd name="T165" fmla="*/ T164 w 281"/>
                            <a:gd name="T166" fmla="+- 0 234 131"/>
                            <a:gd name="T167" fmla="*/ 234 h 294"/>
                            <a:gd name="T168" fmla="+- 0 1394 1137"/>
                            <a:gd name="T169" fmla="*/ T168 w 281"/>
                            <a:gd name="T170" fmla="+- 0 201 131"/>
                            <a:gd name="T171" fmla="*/ 201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81" h="294">
                              <a:moveTo>
                                <a:pt x="153" y="0"/>
                              </a:moveTo>
                              <a:lnTo>
                                <a:pt x="93" y="11"/>
                              </a:lnTo>
                              <a:lnTo>
                                <a:pt x="44" y="43"/>
                              </a:lnTo>
                              <a:lnTo>
                                <a:pt x="12" y="89"/>
                              </a:lnTo>
                              <a:lnTo>
                                <a:pt x="0" y="147"/>
                              </a:lnTo>
                              <a:lnTo>
                                <a:pt x="12" y="204"/>
                              </a:lnTo>
                              <a:lnTo>
                                <a:pt x="43" y="251"/>
                              </a:lnTo>
                              <a:lnTo>
                                <a:pt x="92" y="282"/>
                              </a:lnTo>
                              <a:lnTo>
                                <a:pt x="152" y="293"/>
                              </a:lnTo>
                              <a:lnTo>
                                <a:pt x="190" y="290"/>
                              </a:lnTo>
                              <a:lnTo>
                                <a:pt x="224" y="278"/>
                              </a:lnTo>
                              <a:lnTo>
                                <a:pt x="254" y="259"/>
                              </a:lnTo>
                              <a:lnTo>
                                <a:pt x="281" y="230"/>
                              </a:lnTo>
                              <a:lnTo>
                                <a:pt x="272" y="224"/>
                              </a:lnTo>
                              <a:lnTo>
                                <a:pt x="155" y="224"/>
                              </a:lnTo>
                              <a:lnTo>
                                <a:pt x="123" y="218"/>
                              </a:lnTo>
                              <a:lnTo>
                                <a:pt x="98" y="202"/>
                              </a:lnTo>
                              <a:lnTo>
                                <a:pt x="82" y="178"/>
                              </a:lnTo>
                              <a:lnTo>
                                <a:pt x="76" y="147"/>
                              </a:lnTo>
                              <a:lnTo>
                                <a:pt x="82" y="117"/>
                              </a:lnTo>
                              <a:lnTo>
                                <a:pt x="98" y="92"/>
                              </a:lnTo>
                              <a:lnTo>
                                <a:pt x="122" y="76"/>
                              </a:lnTo>
                              <a:lnTo>
                                <a:pt x="153" y="70"/>
                              </a:lnTo>
                              <a:lnTo>
                                <a:pt x="257" y="70"/>
                              </a:lnTo>
                              <a:lnTo>
                                <a:pt x="272" y="56"/>
                              </a:lnTo>
                              <a:lnTo>
                                <a:pt x="249" y="33"/>
                              </a:lnTo>
                              <a:lnTo>
                                <a:pt x="221" y="15"/>
                              </a:lnTo>
                              <a:lnTo>
                                <a:pt x="189" y="4"/>
                              </a:lnTo>
                              <a:lnTo>
                                <a:pt x="153" y="0"/>
                              </a:lnTo>
                              <a:close/>
                              <a:moveTo>
                                <a:pt x="223" y="186"/>
                              </a:moveTo>
                              <a:lnTo>
                                <a:pt x="211" y="200"/>
                              </a:lnTo>
                              <a:lnTo>
                                <a:pt x="196" y="212"/>
                              </a:lnTo>
                              <a:lnTo>
                                <a:pt x="177" y="221"/>
                              </a:lnTo>
                              <a:lnTo>
                                <a:pt x="155" y="224"/>
                              </a:lnTo>
                              <a:lnTo>
                                <a:pt x="272" y="224"/>
                              </a:lnTo>
                              <a:lnTo>
                                <a:pt x="223" y="186"/>
                              </a:lnTo>
                              <a:close/>
                              <a:moveTo>
                                <a:pt x="257" y="70"/>
                              </a:moveTo>
                              <a:lnTo>
                                <a:pt x="153" y="70"/>
                              </a:lnTo>
                              <a:lnTo>
                                <a:pt x="173" y="72"/>
                              </a:lnTo>
                              <a:lnTo>
                                <a:pt x="190" y="79"/>
                              </a:lnTo>
                              <a:lnTo>
                                <a:pt x="206" y="90"/>
                              </a:lnTo>
                              <a:lnTo>
                                <a:pt x="218" y="103"/>
                              </a:lnTo>
                              <a:lnTo>
                                <a:pt x="257" y="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9"/>
                      <wps:cNvSpPr>
                        <a:spLocks/>
                      </wps:cNvSpPr>
                      <wps:spPr bwMode="auto">
                        <a:xfrm>
                          <a:off x="272" y="131"/>
                          <a:ext cx="182" cy="288"/>
                        </a:xfrm>
                        <a:custGeom>
                          <a:avLst/>
                          <a:gdLst>
                            <a:gd name="T0" fmla="+- 0 345 272"/>
                            <a:gd name="T1" fmla="*/ T0 w 182"/>
                            <a:gd name="T2" fmla="+- 0 137 131"/>
                            <a:gd name="T3" fmla="*/ 137 h 288"/>
                            <a:gd name="T4" fmla="+- 0 272 272"/>
                            <a:gd name="T5" fmla="*/ T4 w 182"/>
                            <a:gd name="T6" fmla="+- 0 137 131"/>
                            <a:gd name="T7" fmla="*/ 137 h 288"/>
                            <a:gd name="T8" fmla="+- 0 272 272"/>
                            <a:gd name="T9" fmla="*/ T8 w 182"/>
                            <a:gd name="T10" fmla="+- 0 419 131"/>
                            <a:gd name="T11" fmla="*/ 419 h 288"/>
                            <a:gd name="T12" fmla="+- 0 348 272"/>
                            <a:gd name="T13" fmla="*/ T12 w 182"/>
                            <a:gd name="T14" fmla="+- 0 419 131"/>
                            <a:gd name="T15" fmla="*/ 419 h 288"/>
                            <a:gd name="T16" fmla="+- 0 348 272"/>
                            <a:gd name="T17" fmla="*/ T16 w 182"/>
                            <a:gd name="T18" fmla="+- 0 241 131"/>
                            <a:gd name="T19" fmla="*/ 241 h 288"/>
                            <a:gd name="T20" fmla="+- 0 358 272"/>
                            <a:gd name="T21" fmla="*/ T20 w 182"/>
                            <a:gd name="T22" fmla="+- 0 228 131"/>
                            <a:gd name="T23" fmla="*/ 228 h 288"/>
                            <a:gd name="T24" fmla="+- 0 373 272"/>
                            <a:gd name="T25" fmla="*/ T24 w 182"/>
                            <a:gd name="T26" fmla="+- 0 215 131"/>
                            <a:gd name="T27" fmla="*/ 215 h 288"/>
                            <a:gd name="T28" fmla="+- 0 393 272"/>
                            <a:gd name="T29" fmla="*/ T28 w 182"/>
                            <a:gd name="T30" fmla="+- 0 205 131"/>
                            <a:gd name="T31" fmla="*/ 205 h 288"/>
                            <a:gd name="T32" fmla="+- 0 417 272"/>
                            <a:gd name="T33" fmla="*/ T32 w 182"/>
                            <a:gd name="T34" fmla="+- 0 201 131"/>
                            <a:gd name="T35" fmla="*/ 201 h 288"/>
                            <a:gd name="T36" fmla="+- 0 445 272"/>
                            <a:gd name="T37" fmla="*/ T36 w 182"/>
                            <a:gd name="T38" fmla="+- 0 201 131"/>
                            <a:gd name="T39" fmla="*/ 201 h 288"/>
                            <a:gd name="T40" fmla="+- 0 449 272"/>
                            <a:gd name="T41" fmla="*/ T40 w 182"/>
                            <a:gd name="T42" fmla="+- 0 165 131"/>
                            <a:gd name="T43" fmla="*/ 165 h 288"/>
                            <a:gd name="T44" fmla="+- 0 345 272"/>
                            <a:gd name="T45" fmla="*/ T44 w 182"/>
                            <a:gd name="T46" fmla="+- 0 165 131"/>
                            <a:gd name="T47" fmla="*/ 165 h 288"/>
                            <a:gd name="T48" fmla="+- 0 345 272"/>
                            <a:gd name="T49" fmla="*/ T48 w 182"/>
                            <a:gd name="T50" fmla="+- 0 137 131"/>
                            <a:gd name="T51" fmla="*/ 137 h 288"/>
                            <a:gd name="T52" fmla="+- 0 445 272"/>
                            <a:gd name="T53" fmla="*/ T52 w 182"/>
                            <a:gd name="T54" fmla="+- 0 201 131"/>
                            <a:gd name="T55" fmla="*/ 201 h 288"/>
                            <a:gd name="T56" fmla="+- 0 428 272"/>
                            <a:gd name="T57" fmla="*/ T56 w 182"/>
                            <a:gd name="T58" fmla="+- 0 201 131"/>
                            <a:gd name="T59" fmla="*/ 201 h 288"/>
                            <a:gd name="T60" fmla="+- 0 439 272"/>
                            <a:gd name="T61" fmla="*/ T60 w 182"/>
                            <a:gd name="T62" fmla="+- 0 202 131"/>
                            <a:gd name="T63" fmla="*/ 202 h 288"/>
                            <a:gd name="T64" fmla="+- 0 444 272"/>
                            <a:gd name="T65" fmla="*/ T64 w 182"/>
                            <a:gd name="T66" fmla="+- 0 204 131"/>
                            <a:gd name="T67" fmla="*/ 204 h 288"/>
                            <a:gd name="T68" fmla="+- 0 445 272"/>
                            <a:gd name="T69" fmla="*/ T68 w 182"/>
                            <a:gd name="T70" fmla="+- 0 201 131"/>
                            <a:gd name="T71" fmla="*/ 201 h 288"/>
                            <a:gd name="T72" fmla="+- 0 438 272"/>
                            <a:gd name="T73" fmla="*/ T72 w 182"/>
                            <a:gd name="T74" fmla="+- 0 131 131"/>
                            <a:gd name="T75" fmla="*/ 131 h 288"/>
                            <a:gd name="T76" fmla="+- 0 427 272"/>
                            <a:gd name="T77" fmla="*/ T76 w 182"/>
                            <a:gd name="T78" fmla="+- 0 131 131"/>
                            <a:gd name="T79" fmla="*/ 131 h 288"/>
                            <a:gd name="T80" fmla="+- 0 402 272"/>
                            <a:gd name="T81" fmla="*/ T80 w 182"/>
                            <a:gd name="T82" fmla="+- 0 133 131"/>
                            <a:gd name="T83" fmla="*/ 133 h 288"/>
                            <a:gd name="T84" fmla="+- 0 380 272"/>
                            <a:gd name="T85" fmla="*/ T84 w 182"/>
                            <a:gd name="T86" fmla="+- 0 140 131"/>
                            <a:gd name="T87" fmla="*/ 140 h 288"/>
                            <a:gd name="T88" fmla="+- 0 360 272"/>
                            <a:gd name="T89" fmla="*/ T88 w 182"/>
                            <a:gd name="T90" fmla="+- 0 151 131"/>
                            <a:gd name="T91" fmla="*/ 151 h 288"/>
                            <a:gd name="T92" fmla="+- 0 345 272"/>
                            <a:gd name="T93" fmla="*/ T92 w 182"/>
                            <a:gd name="T94" fmla="+- 0 165 131"/>
                            <a:gd name="T95" fmla="*/ 165 h 288"/>
                            <a:gd name="T96" fmla="+- 0 449 272"/>
                            <a:gd name="T97" fmla="*/ T96 w 182"/>
                            <a:gd name="T98" fmla="+- 0 165 131"/>
                            <a:gd name="T99" fmla="*/ 165 h 288"/>
                            <a:gd name="T100" fmla="+- 0 453 272"/>
                            <a:gd name="T101" fmla="*/ T100 w 182"/>
                            <a:gd name="T102" fmla="+- 0 133 131"/>
                            <a:gd name="T103" fmla="*/ 133 h 288"/>
                            <a:gd name="T104" fmla="+- 0 445 272"/>
                            <a:gd name="T105" fmla="*/ T104 w 182"/>
                            <a:gd name="T106" fmla="+- 0 132 131"/>
                            <a:gd name="T107" fmla="*/ 132 h 288"/>
                            <a:gd name="T108" fmla="+- 0 438 272"/>
                            <a:gd name="T109" fmla="*/ T108 w 182"/>
                            <a:gd name="T110" fmla="+- 0 131 131"/>
                            <a:gd name="T111" fmla="*/ 131 h 2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82" h="288">
                              <a:moveTo>
                                <a:pt x="73" y="6"/>
                              </a:moveTo>
                              <a:lnTo>
                                <a:pt x="0" y="6"/>
                              </a:lnTo>
                              <a:lnTo>
                                <a:pt x="0" y="288"/>
                              </a:lnTo>
                              <a:lnTo>
                                <a:pt x="76" y="288"/>
                              </a:lnTo>
                              <a:lnTo>
                                <a:pt x="76" y="110"/>
                              </a:lnTo>
                              <a:lnTo>
                                <a:pt x="86" y="97"/>
                              </a:lnTo>
                              <a:lnTo>
                                <a:pt x="101" y="84"/>
                              </a:lnTo>
                              <a:lnTo>
                                <a:pt x="121" y="74"/>
                              </a:lnTo>
                              <a:lnTo>
                                <a:pt x="145" y="70"/>
                              </a:lnTo>
                              <a:lnTo>
                                <a:pt x="173" y="70"/>
                              </a:lnTo>
                              <a:lnTo>
                                <a:pt x="177" y="34"/>
                              </a:lnTo>
                              <a:lnTo>
                                <a:pt x="73" y="34"/>
                              </a:lnTo>
                              <a:lnTo>
                                <a:pt x="73" y="6"/>
                              </a:lnTo>
                              <a:close/>
                              <a:moveTo>
                                <a:pt x="173" y="70"/>
                              </a:moveTo>
                              <a:lnTo>
                                <a:pt x="156" y="70"/>
                              </a:lnTo>
                              <a:lnTo>
                                <a:pt x="167" y="71"/>
                              </a:lnTo>
                              <a:lnTo>
                                <a:pt x="172" y="73"/>
                              </a:lnTo>
                              <a:lnTo>
                                <a:pt x="173" y="7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5" y="0"/>
                              </a:lnTo>
                              <a:lnTo>
                                <a:pt x="130" y="2"/>
                              </a:lnTo>
                              <a:lnTo>
                                <a:pt x="108" y="9"/>
                              </a:lnTo>
                              <a:lnTo>
                                <a:pt x="88" y="20"/>
                              </a:lnTo>
                              <a:lnTo>
                                <a:pt x="73" y="34"/>
                              </a:lnTo>
                              <a:lnTo>
                                <a:pt x="177" y="34"/>
                              </a:lnTo>
                              <a:lnTo>
                                <a:pt x="181" y="2"/>
                              </a:lnTo>
                              <a:lnTo>
                                <a:pt x="173" y="1"/>
                              </a:lnTo>
                              <a:lnTo>
                                <a:pt x="1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AutoShap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37" cy="419"/>
                        </a:xfrm>
                        <a:custGeom>
                          <a:avLst/>
                          <a:gdLst>
                            <a:gd name="T0" fmla="*/ 149 w 237"/>
                            <a:gd name="T1" fmla="*/ 201 h 419"/>
                            <a:gd name="T2" fmla="*/ 73 w 237"/>
                            <a:gd name="T3" fmla="*/ 201 h 419"/>
                            <a:gd name="T4" fmla="*/ 73 w 237"/>
                            <a:gd name="T5" fmla="*/ 419 h 419"/>
                            <a:gd name="T6" fmla="*/ 149 w 237"/>
                            <a:gd name="T7" fmla="*/ 419 h 419"/>
                            <a:gd name="T8" fmla="*/ 149 w 237"/>
                            <a:gd name="T9" fmla="*/ 201 h 419"/>
                            <a:gd name="T10" fmla="*/ 237 w 237"/>
                            <a:gd name="T11" fmla="*/ 137 h 419"/>
                            <a:gd name="T12" fmla="*/ 0 w 237"/>
                            <a:gd name="T13" fmla="*/ 137 h 419"/>
                            <a:gd name="T14" fmla="*/ 0 w 237"/>
                            <a:gd name="T15" fmla="*/ 201 h 419"/>
                            <a:gd name="T16" fmla="*/ 237 w 237"/>
                            <a:gd name="T17" fmla="*/ 201 h 419"/>
                            <a:gd name="T18" fmla="*/ 237 w 237"/>
                            <a:gd name="T19" fmla="*/ 137 h 419"/>
                            <a:gd name="T20" fmla="*/ 192 w 237"/>
                            <a:gd name="T21" fmla="*/ 0 h 419"/>
                            <a:gd name="T22" fmla="*/ 164 w 237"/>
                            <a:gd name="T23" fmla="*/ 2 h 419"/>
                            <a:gd name="T24" fmla="*/ 141 w 237"/>
                            <a:gd name="T25" fmla="*/ 9 h 419"/>
                            <a:gd name="T26" fmla="*/ 120 w 237"/>
                            <a:gd name="T27" fmla="*/ 20 h 419"/>
                            <a:gd name="T28" fmla="*/ 103 w 237"/>
                            <a:gd name="T29" fmla="*/ 33 h 419"/>
                            <a:gd name="T30" fmla="*/ 90 w 237"/>
                            <a:gd name="T31" fmla="*/ 49 h 419"/>
                            <a:gd name="T32" fmla="*/ 81 w 237"/>
                            <a:gd name="T33" fmla="*/ 69 h 419"/>
                            <a:gd name="T34" fmla="*/ 75 w 237"/>
                            <a:gd name="T35" fmla="*/ 94 h 419"/>
                            <a:gd name="T36" fmla="*/ 73 w 237"/>
                            <a:gd name="T37" fmla="*/ 125 h 419"/>
                            <a:gd name="T38" fmla="*/ 73 w 237"/>
                            <a:gd name="T39" fmla="*/ 137 h 419"/>
                            <a:gd name="T40" fmla="*/ 149 w 237"/>
                            <a:gd name="T41" fmla="*/ 137 h 419"/>
                            <a:gd name="T42" fmla="*/ 149 w 237"/>
                            <a:gd name="T43" fmla="*/ 125 h 419"/>
                            <a:gd name="T44" fmla="*/ 150 w 237"/>
                            <a:gd name="T45" fmla="*/ 111 h 419"/>
                            <a:gd name="T46" fmla="*/ 152 w 237"/>
                            <a:gd name="T47" fmla="*/ 99 h 419"/>
                            <a:gd name="T48" fmla="*/ 155 w 237"/>
                            <a:gd name="T49" fmla="*/ 90 h 419"/>
                            <a:gd name="T50" fmla="*/ 160 w 237"/>
                            <a:gd name="T51" fmla="*/ 83 h 419"/>
                            <a:gd name="T52" fmla="*/ 168 w 237"/>
                            <a:gd name="T53" fmla="*/ 76 h 419"/>
                            <a:gd name="T54" fmla="*/ 177 w 237"/>
                            <a:gd name="T55" fmla="*/ 71 h 419"/>
                            <a:gd name="T56" fmla="*/ 189 w 237"/>
                            <a:gd name="T57" fmla="*/ 68 h 419"/>
                            <a:gd name="T58" fmla="*/ 202 w 237"/>
                            <a:gd name="T59" fmla="*/ 67 h 419"/>
                            <a:gd name="T60" fmla="*/ 226 w 237"/>
                            <a:gd name="T61" fmla="*/ 67 h 419"/>
                            <a:gd name="T62" fmla="*/ 237 w 237"/>
                            <a:gd name="T63" fmla="*/ 5 h 419"/>
                            <a:gd name="T64" fmla="*/ 225 w 237"/>
                            <a:gd name="T65" fmla="*/ 3 h 419"/>
                            <a:gd name="T66" fmla="*/ 214 w 237"/>
                            <a:gd name="T67" fmla="*/ 1 h 419"/>
                            <a:gd name="T68" fmla="*/ 203 w 237"/>
                            <a:gd name="T69" fmla="*/ 0 h 419"/>
                            <a:gd name="T70" fmla="*/ 192 w 237"/>
                            <a:gd name="T71" fmla="*/ 0 h 419"/>
                            <a:gd name="T72" fmla="*/ 226 w 237"/>
                            <a:gd name="T73" fmla="*/ 67 h 419"/>
                            <a:gd name="T74" fmla="*/ 209 w 237"/>
                            <a:gd name="T75" fmla="*/ 67 h 419"/>
                            <a:gd name="T76" fmla="*/ 219 w 237"/>
                            <a:gd name="T77" fmla="*/ 68 h 419"/>
                            <a:gd name="T78" fmla="*/ 225 w 237"/>
                            <a:gd name="T79" fmla="*/ 70 h 419"/>
                            <a:gd name="T80" fmla="*/ 226 w 237"/>
                            <a:gd name="T81" fmla="*/ 67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37" h="419">
                              <a:moveTo>
                                <a:pt x="149" y="201"/>
                              </a:moveTo>
                              <a:lnTo>
                                <a:pt x="73" y="201"/>
                              </a:lnTo>
                              <a:lnTo>
                                <a:pt x="73" y="419"/>
                              </a:lnTo>
                              <a:lnTo>
                                <a:pt x="149" y="419"/>
                              </a:lnTo>
                              <a:lnTo>
                                <a:pt x="149" y="201"/>
                              </a:lnTo>
                              <a:close/>
                              <a:moveTo>
                                <a:pt x="237" y="137"/>
                              </a:moveTo>
                              <a:lnTo>
                                <a:pt x="0" y="137"/>
                              </a:lnTo>
                              <a:lnTo>
                                <a:pt x="0" y="201"/>
                              </a:lnTo>
                              <a:lnTo>
                                <a:pt x="237" y="201"/>
                              </a:lnTo>
                              <a:lnTo>
                                <a:pt x="237" y="137"/>
                              </a:lnTo>
                              <a:close/>
                              <a:moveTo>
                                <a:pt x="192" y="0"/>
                              </a:moveTo>
                              <a:lnTo>
                                <a:pt x="164" y="2"/>
                              </a:lnTo>
                              <a:lnTo>
                                <a:pt x="141" y="9"/>
                              </a:lnTo>
                              <a:lnTo>
                                <a:pt x="120" y="20"/>
                              </a:lnTo>
                              <a:lnTo>
                                <a:pt x="103" y="33"/>
                              </a:lnTo>
                              <a:lnTo>
                                <a:pt x="90" y="49"/>
                              </a:lnTo>
                              <a:lnTo>
                                <a:pt x="81" y="69"/>
                              </a:lnTo>
                              <a:lnTo>
                                <a:pt x="75" y="94"/>
                              </a:lnTo>
                              <a:lnTo>
                                <a:pt x="73" y="125"/>
                              </a:lnTo>
                              <a:lnTo>
                                <a:pt x="73" y="137"/>
                              </a:lnTo>
                              <a:lnTo>
                                <a:pt x="149" y="137"/>
                              </a:lnTo>
                              <a:lnTo>
                                <a:pt x="149" y="125"/>
                              </a:lnTo>
                              <a:lnTo>
                                <a:pt x="150" y="111"/>
                              </a:lnTo>
                              <a:lnTo>
                                <a:pt x="152" y="99"/>
                              </a:lnTo>
                              <a:lnTo>
                                <a:pt x="155" y="90"/>
                              </a:lnTo>
                              <a:lnTo>
                                <a:pt x="160" y="83"/>
                              </a:lnTo>
                              <a:lnTo>
                                <a:pt x="168" y="76"/>
                              </a:lnTo>
                              <a:lnTo>
                                <a:pt x="177" y="71"/>
                              </a:lnTo>
                              <a:lnTo>
                                <a:pt x="189" y="68"/>
                              </a:lnTo>
                              <a:lnTo>
                                <a:pt x="202" y="67"/>
                              </a:lnTo>
                              <a:lnTo>
                                <a:pt x="226" y="67"/>
                              </a:lnTo>
                              <a:lnTo>
                                <a:pt x="237" y="5"/>
                              </a:lnTo>
                              <a:lnTo>
                                <a:pt x="225" y="3"/>
                              </a:lnTo>
                              <a:lnTo>
                                <a:pt x="214" y="1"/>
                              </a:lnTo>
                              <a:lnTo>
                                <a:pt x="203" y="0"/>
                              </a:lnTo>
                              <a:lnTo>
                                <a:pt x="192" y="0"/>
                              </a:lnTo>
                              <a:close/>
                              <a:moveTo>
                                <a:pt x="226" y="67"/>
                              </a:moveTo>
                              <a:lnTo>
                                <a:pt x="209" y="67"/>
                              </a:lnTo>
                              <a:lnTo>
                                <a:pt x="219" y="68"/>
                              </a:lnTo>
                              <a:lnTo>
                                <a:pt x="225" y="70"/>
                              </a:lnTo>
                              <a:lnTo>
                                <a:pt x="226" y="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327E44E" id="Group 4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">
                <v:imagedata r:id="rId2" o:title=""/>
              </v:shape>
              <v:shape id="AutoShape 6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</v:shape>
              <v:shape id="AutoShape 7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</v:shape>
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</v:shape>
              <v:shape id="AutoShape 9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" path="m73,6l,6,,288r76,l76,110,86,97,101,84,121,74r24,-4l173,70r4,-36l73,34,73,6xm173,70r-17,l167,71r5,2l173,70xm166,l155,,130,2,108,9,88,20,73,34r104,l181,2,173,1,166,xe" fillcolor="#050608" stroked="f">
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</v:shape>
              <v:shape id="AutoShape 10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</v:shape>
              <w10:anchorlock/>
            </v:group>
          </w:pict>
        </mc:Fallback>
      </mc:AlternateContent>
    </w:r>
    <w:r>
      <w:rPr>
        <w:rFonts w:ascii="Times New Roman"/>
        <w:spacing w:val="9"/>
      </w:rPr>
      <w:t xml:space="preserve"> </w:t>
    </w:r>
    <w:r>
      <w:rPr>
        <w:rFonts w:ascii="Times New Roman"/>
        <w:noProof/>
        <w:spacing w:val="9"/>
        <w:lang w:eastAsia="ja-JP"/>
      </w:rPr>
      <mc:AlternateContent>
        <mc:Choice Requires="wpg">
          <w:drawing>
            <wp:inline distT="0" distB="0" distL="0" distR="0" wp14:anchorId="20810C11" wp14:editId="11B89D3B">
              <wp:extent cx="445770" cy="233045"/>
              <wp:effectExtent l="0" t="9525" r="1905" b="508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5770" cy="233045"/>
                        <a:chOff x="0" y="0"/>
                        <a:chExt cx="702" cy="367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155" cy="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175" y="0"/>
                          <a:ext cx="527" cy="367"/>
                        </a:xfrm>
                        <a:custGeom>
                          <a:avLst/>
                          <a:gdLst>
                            <a:gd name="T0" fmla="+- 0 324 175"/>
                            <a:gd name="T1" fmla="*/ T0 w 527"/>
                            <a:gd name="T2" fmla="*/ 142 h 367"/>
                            <a:gd name="T3" fmla="+- 0 248 175"/>
                            <a:gd name="T4" fmla="*/ T3 w 527"/>
                            <a:gd name="T5" fmla="*/ 142 h 367"/>
                            <a:gd name="T6" fmla="+- 0 248 175"/>
                            <a:gd name="T7" fmla="*/ T6 w 527"/>
                            <a:gd name="T8" fmla="*/ 241 h 367"/>
                            <a:gd name="T9" fmla="+- 0 249 175"/>
                            <a:gd name="T10" fmla="*/ T9 w 527"/>
                            <a:gd name="T11" fmla="*/ 269 h 367"/>
                            <a:gd name="T12" fmla="+- 0 253 175"/>
                            <a:gd name="T13" fmla="*/ T12 w 527"/>
                            <a:gd name="T14" fmla="*/ 291 h 367"/>
                            <a:gd name="T15" fmla="+- 0 260 175"/>
                            <a:gd name="T16" fmla="*/ T15 w 527"/>
                            <a:gd name="T17" fmla="*/ 310 h 367"/>
                            <a:gd name="T18" fmla="+- 0 269 175"/>
                            <a:gd name="T19" fmla="*/ T18 w 527"/>
                            <a:gd name="T20" fmla="*/ 326 h 367"/>
                            <a:gd name="T21" fmla="+- 0 286 175"/>
                            <a:gd name="T22" fmla="*/ T21 w 527"/>
                            <a:gd name="T23" fmla="*/ 343 h 367"/>
                            <a:gd name="T24" fmla="+- 0 308 175"/>
                            <a:gd name="T25" fmla="*/ T24 w 527"/>
                            <a:gd name="T26" fmla="*/ 356 h 367"/>
                            <a:gd name="T27" fmla="+- 0 335 175"/>
                            <a:gd name="T28" fmla="*/ T27 w 527"/>
                            <a:gd name="T29" fmla="*/ 364 h 367"/>
                            <a:gd name="T30" fmla="+- 0 367 175"/>
                            <a:gd name="T31" fmla="*/ T30 w 527"/>
                            <a:gd name="T32" fmla="*/ 366 h 367"/>
                            <a:gd name="T33" fmla="+- 0 379 175"/>
                            <a:gd name="T34" fmla="*/ T33 w 527"/>
                            <a:gd name="T35" fmla="*/ 366 h 367"/>
                            <a:gd name="T36" fmla="+- 0 393 175"/>
                            <a:gd name="T37" fmla="*/ T36 w 527"/>
                            <a:gd name="T38" fmla="*/ 365 h 367"/>
                            <a:gd name="T39" fmla="+- 0 405 175"/>
                            <a:gd name="T40" fmla="*/ T39 w 527"/>
                            <a:gd name="T41" fmla="*/ 363 h 367"/>
                            <a:gd name="T42" fmla="+- 0 415 175"/>
                            <a:gd name="T43" fmla="*/ T42 w 527"/>
                            <a:gd name="T44" fmla="*/ 361 h 367"/>
                            <a:gd name="T45" fmla="+- 0 403 175"/>
                            <a:gd name="T46" fmla="*/ T45 w 527"/>
                            <a:gd name="T47" fmla="*/ 299 h 367"/>
                            <a:gd name="T48" fmla="+- 0 372 175"/>
                            <a:gd name="T49" fmla="*/ T48 w 527"/>
                            <a:gd name="T50" fmla="*/ 299 h 367"/>
                            <a:gd name="T51" fmla="+- 0 359 175"/>
                            <a:gd name="T52" fmla="*/ T51 w 527"/>
                            <a:gd name="T53" fmla="*/ 299 h 367"/>
                            <a:gd name="T54" fmla="+- 0 348 175"/>
                            <a:gd name="T55" fmla="*/ T54 w 527"/>
                            <a:gd name="T56" fmla="*/ 296 h 367"/>
                            <a:gd name="T57" fmla="+- 0 340 175"/>
                            <a:gd name="T58" fmla="*/ T57 w 527"/>
                            <a:gd name="T59" fmla="*/ 291 h 367"/>
                            <a:gd name="T60" fmla="+- 0 333 175"/>
                            <a:gd name="T61" fmla="*/ T60 w 527"/>
                            <a:gd name="T62" fmla="*/ 286 h 367"/>
                            <a:gd name="T63" fmla="+- 0 327 175"/>
                            <a:gd name="T64" fmla="*/ T63 w 527"/>
                            <a:gd name="T65" fmla="*/ 278 h 367"/>
                            <a:gd name="T66" fmla="+- 0 324 175"/>
                            <a:gd name="T67" fmla="*/ T66 w 527"/>
                            <a:gd name="T68" fmla="*/ 267 h 367"/>
                            <a:gd name="T69" fmla="+- 0 324 175"/>
                            <a:gd name="T70" fmla="*/ T69 w 527"/>
                            <a:gd name="T71" fmla="*/ 142 h 367"/>
                            <a:gd name="T72" fmla="+- 0 467 175"/>
                            <a:gd name="T73" fmla="*/ T72 w 527"/>
                            <a:gd name="T74" fmla="*/ 78 h 367"/>
                            <a:gd name="T75" fmla="+- 0 175 175"/>
                            <a:gd name="T76" fmla="*/ T75 w 527"/>
                            <a:gd name="T77" fmla="*/ 78 h 367"/>
                            <a:gd name="T78" fmla="+- 0 175 175"/>
                            <a:gd name="T79" fmla="*/ T78 w 527"/>
                            <a:gd name="T80" fmla="*/ 142 h 367"/>
                            <a:gd name="T81" fmla="+- 0 418 175"/>
                            <a:gd name="T82" fmla="*/ T81 w 527"/>
                            <a:gd name="T83" fmla="*/ 142 h 367"/>
                            <a:gd name="T84" fmla="+- 0 518 175"/>
                            <a:gd name="T85" fmla="*/ T84 w 527"/>
                            <a:gd name="T86" fmla="*/ 361 h 367"/>
                            <a:gd name="T87" fmla="+- 0 571 175"/>
                            <a:gd name="T88" fmla="*/ T87 w 527"/>
                            <a:gd name="T89" fmla="*/ 361 h 367"/>
                            <a:gd name="T90" fmla="+- 0 622 175"/>
                            <a:gd name="T91" fmla="*/ T90 w 527"/>
                            <a:gd name="T92" fmla="*/ 251 h 367"/>
                            <a:gd name="T93" fmla="+- 0 545 175"/>
                            <a:gd name="T94" fmla="*/ T93 w 527"/>
                            <a:gd name="T95" fmla="*/ 251 h 367"/>
                            <a:gd name="T96" fmla="+- 0 467 175"/>
                            <a:gd name="T97" fmla="*/ T96 w 527"/>
                            <a:gd name="T98" fmla="*/ 78 h 367"/>
                            <a:gd name="T99" fmla="+- 0 403 175"/>
                            <a:gd name="T100" fmla="*/ T99 w 527"/>
                            <a:gd name="T101" fmla="*/ 297 h 367"/>
                            <a:gd name="T102" fmla="+- 0 398 175"/>
                            <a:gd name="T103" fmla="*/ T102 w 527"/>
                            <a:gd name="T104" fmla="*/ 298 h 367"/>
                            <a:gd name="T105" fmla="+- 0 383 175"/>
                            <a:gd name="T106" fmla="*/ T105 w 527"/>
                            <a:gd name="T107" fmla="*/ 299 h 367"/>
                            <a:gd name="T108" fmla="+- 0 403 175"/>
                            <a:gd name="T109" fmla="*/ T108 w 527"/>
                            <a:gd name="T110" fmla="*/ 299 h 367"/>
                            <a:gd name="T111" fmla="+- 0 403 175"/>
                            <a:gd name="T112" fmla="*/ T111 w 527"/>
                            <a:gd name="T113" fmla="*/ 297 h 367"/>
                            <a:gd name="T114" fmla="+- 0 701 175"/>
                            <a:gd name="T115" fmla="*/ T114 w 527"/>
                            <a:gd name="T116" fmla="*/ 78 h 367"/>
                            <a:gd name="T117" fmla="+- 0 622 175"/>
                            <a:gd name="T118" fmla="*/ T117 w 527"/>
                            <a:gd name="T119" fmla="*/ 78 h 367"/>
                            <a:gd name="T120" fmla="+- 0 545 175"/>
                            <a:gd name="T121" fmla="*/ T120 w 527"/>
                            <a:gd name="T122" fmla="*/ 251 h 367"/>
                            <a:gd name="T123" fmla="+- 0 622 175"/>
                            <a:gd name="T124" fmla="*/ T123 w 527"/>
                            <a:gd name="T125" fmla="*/ 251 h 367"/>
                            <a:gd name="T126" fmla="+- 0 701 175"/>
                            <a:gd name="T127" fmla="*/ T126 w 527"/>
                            <a:gd name="T128" fmla="*/ 78 h 367"/>
                            <a:gd name="T129" fmla="+- 0 324 175"/>
                            <a:gd name="T130" fmla="*/ T129 w 527"/>
                            <a:gd name="T131" fmla="*/ 0 h 367"/>
                            <a:gd name="T132" fmla="+- 0 248 175"/>
                            <a:gd name="T133" fmla="*/ T132 w 527"/>
                            <a:gd name="T134" fmla="*/ 0 h 367"/>
                            <a:gd name="T135" fmla="+- 0 248 175"/>
                            <a:gd name="T136" fmla="*/ T135 w 527"/>
                            <a:gd name="T137" fmla="*/ 78 h 367"/>
                            <a:gd name="T138" fmla="+- 0 324 175"/>
                            <a:gd name="T139" fmla="*/ T138 w 527"/>
                            <a:gd name="T140" fmla="*/ 78 h 367"/>
                            <a:gd name="T141" fmla="+- 0 324 175"/>
                            <a:gd name="T142" fmla="*/ T141 w 527"/>
                            <a:gd name="T143" fmla="*/ 0 h 367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  <a:cxn ang="0">
                              <a:pos x="T91" y="T92"/>
                            </a:cxn>
                            <a:cxn ang="0">
                              <a:pos x="T94" y="T95"/>
                            </a:cxn>
                            <a:cxn ang="0">
                              <a:pos x="T97" y="T98"/>
                            </a:cxn>
                            <a:cxn ang="0">
                              <a:pos x="T100" y="T101"/>
                            </a:cxn>
                            <a:cxn ang="0">
                              <a:pos x="T103" y="T104"/>
                            </a:cxn>
                            <a:cxn ang="0">
                              <a:pos x="T106" y="T107"/>
                            </a:cxn>
                            <a:cxn ang="0">
                              <a:pos x="T109" y="T110"/>
                            </a:cxn>
                            <a:cxn ang="0">
                              <a:pos x="T112" y="T113"/>
                            </a:cxn>
                            <a:cxn ang="0">
                              <a:pos x="T115" y="T116"/>
                            </a:cxn>
                            <a:cxn ang="0">
                              <a:pos x="T118" y="T119"/>
                            </a:cxn>
                            <a:cxn ang="0">
                              <a:pos x="T121" y="T122"/>
                            </a:cxn>
                            <a:cxn ang="0">
                              <a:pos x="T124" y="T125"/>
                            </a:cxn>
                            <a:cxn ang="0">
                              <a:pos x="T127" y="T128"/>
                            </a:cxn>
                            <a:cxn ang="0">
                              <a:pos x="T130" y="T131"/>
                            </a:cxn>
                            <a:cxn ang="0">
                              <a:pos x="T133" y="T134"/>
                            </a:cxn>
                            <a:cxn ang="0">
                              <a:pos x="T136" y="T137"/>
                            </a:cxn>
                            <a:cxn ang="0">
                              <a:pos x="T139" y="T140"/>
                            </a:cxn>
                            <a:cxn ang="0">
                              <a:pos x="T142" y="T143"/>
                            </a:cxn>
                          </a:cxnLst>
                          <a:rect l="0" t="0" r="r" b="b"/>
                          <a:pathLst>
                            <a:path w="527" h="367">
                              <a:moveTo>
                                <a:pt x="149" y="142"/>
                              </a:moveTo>
                              <a:lnTo>
                                <a:pt x="73" y="142"/>
                              </a:lnTo>
                              <a:lnTo>
                                <a:pt x="73" y="241"/>
                              </a:lnTo>
                              <a:lnTo>
                                <a:pt x="74" y="269"/>
                              </a:lnTo>
                              <a:lnTo>
                                <a:pt x="78" y="291"/>
                              </a:lnTo>
                              <a:lnTo>
                                <a:pt x="85" y="310"/>
                              </a:lnTo>
                              <a:lnTo>
                                <a:pt x="94" y="326"/>
                              </a:lnTo>
                              <a:lnTo>
                                <a:pt x="111" y="343"/>
                              </a:lnTo>
                              <a:lnTo>
                                <a:pt x="133" y="356"/>
                              </a:lnTo>
                              <a:lnTo>
                                <a:pt x="160" y="364"/>
                              </a:lnTo>
                              <a:lnTo>
                                <a:pt x="192" y="366"/>
                              </a:lnTo>
                              <a:lnTo>
                                <a:pt x="204" y="366"/>
                              </a:lnTo>
                              <a:lnTo>
                                <a:pt x="218" y="365"/>
                              </a:lnTo>
                              <a:lnTo>
                                <a:pt x="230" y="363"/>
                              </a:lnTo>
                              <a:lnTo>
                                <a:pt x="240" y="361"/>
                              </a:lnTo>
                              <a:lnTo>
                                <a:pt x="228" y="299"/>
                              </a:lnTo>
                              <a:lnTo>
                                <a:pt x="197" y="299"/>
                              </a:lnTo>
                              <a:lnTo>
                                <a:pt x="184" y="299"/>
                              </a:lnTo>
                              <a:lnTo>
                                <a:pt x="173" y="296"/>
                              </a:lnTo>
                              <a:lnTo>
                                <a:pt x="165" y="291"/>
                              </a:lnTo>
                              <a:lnTo>
                                <a:pt x="158" y="286"/>
                              </a:lnTo>
                              <a:lnTo>
                                <a:pt x="152" y="278"/>
                              </a:lnTo>
                              <a:lnTo>
                                <a:pt x="149" y="267"/>
                              </a:lnTo>
                              <a:lnTo>
                                <a:pt x="149" y="142"/>
                              </a:lnTo>
                              <a:close/>
                              <a:moveTo>
                                <a:pt x="292" y="78"/>
                              </a:moveTo>
                              <a:lnTo>
                                <a:pt x="0" y="78"/>
                              </a:lnTo>
                              <a:lnTo>
                                <a:pt x="0" y="142"/>
                              </a:lnTo>
                              <a:lnTo>
                                <a:pt x="243" y="142"/>
                              </a:lnTo>
                              <a:lnTo>
                                <a:pt x="343" y="361"/>
                              </a:lnTo>
                              <a:lnTo>
                                <a:pt x="396" y="361"/>
                              </a:lnTo>
                              <a:lnTo>
                                <a:pt x="447" y="251"/>
                              </a:lnTo>
                              <a:lnTo>
                                <a:pt x="370" y="251"/>
                              </a:lnTo>
                              <a:lnTo>
                                <a:pt x="292" y="78"/>
                              </a:lnTo>
                              <a:close/>
                              <a:moveTo>
                                <a:pt x="228" y="297"/>
                              </a:moveTo>
                              <a:lnTo>
                                <a:pt x="223" y="298"/>
                              </a:lnTo>
                              <a:lnTo>
                                <a:pt x="208" y="299"/>
                              </a:lnTo>
                              <a:lnTo>
                                <a:pt x="228" y="299"/>
                              </a:lnTo>
                              <a:lnTo>
                                <a:pt x="228" y="297"/>
                              </a:lnTo>
                              <a:close/>
                              <a:moveTo>
                                <a:pt x="526" y="78"/>
                              </a:moveTo>
                              <a:lnTo>
                                <a:pt x="447" y="78"/>
                              </a:lnTo>
                              <a:lnTo>
                                <a:pt x="370" y="251"/>
                              </a:lnTo>
                              <a:lnTo>
                                <a:pt x="447" y="251"/>
                              </a:lnTo>
                              <a:lnTo>
                                <a:pt x="526" y="78"/>
                              </a:lnTo>
                              <a:close/>
                              <a:moveTo>
                                <a:pt x="149" y="0"/>
                              </a:moveTo>
                              <a:lnTo>
                                <a:pt x="73" y="0"/>
                              </a:lnTo>
                              <a:lnTo>
                                <a:pt x="73" y="78"/>
                              </a:lnTo>
                              <a:lnTo>
                                <a:pt x="149" y="78"/>
                              </a:lnTo>
                              <a:lnTo>
                                <a:pt x="1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6CFB590" id="Group 1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">
              <v:shape id="Picture 2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">
                <v:imagedata r:id="rId4" o:title=""/>
              </v:shape>
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</v:shape>
              <w10:anchorlock/>
            </v:group>
          </w:pict>
        </mc:Fallback>
      </mc:AlternateConten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488"/>
      </v:shape>
    </w:pict>
  </w:numPicBullet>
  <w:abstractNum w:abstractNumId="0" w15:restartNumberingAfterBreak="0">
    <w:nsid w:val="FFFFFFFB"/>
    <w:multiLevelType w:val="multilevel"/>
    <w:tmpl w:val="B172FAF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1151F77"/>
    <w:multiLevelType w:val="multilevel"/>
    <w:tmpl w:val="2A80CA36"/>
    <w:lvl w:ilvl="0">
      <w:start w:val="1"/>
      <w:numFmt w:val="decimal"/>
      <w:pStyle w:val="1Car"/>
      <w:suff w:val="nothing"/>
      <w:lvlText w:val="%1 - 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1.%2.%3.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02BF77B2"/>
    <w:multiLevelType w:val="hybridMultilevel"/>
    <w:tmpl w:val="BD1428CC"/>
    <w:lvl w:ilvl="0" w:tplc="5E9E5888">
      <w:start w:val="1"/>
      <w:numFmt w:val="bullet"/>
      <w:lvlText w:val="-"/>
      <w:lvlJc w:val="left"/>
      <w:pPr>
        <w:tabs>
          <w:tab w:val="num" w:pos="1419"/>
        </w:tabs>
        <w:ind w:left="1419" w:hanging="283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0494419A"/>
    <w:multiLevelType w:val="hybridMultilevel"/>
    <w:tmpl w:val="CDB41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55E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9FF3D9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EB7838"/>
    <w:multiLevelType w:val="hybridMultilevel"/>
    <w:tmpl w:val="A978DE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F152A0"/>
    <w:multiLevelType w:val="hybridMultilevel"/>
    <w:tmpl w:val="F8D803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05343"/>
    <w:multiLevelType w:val="hybridMultilevel"/>
    <w:tmpl w:val="FB22FC4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5E3C11"/>
    <w:multiLevelType w:val="hybridMultilevel"/>
    <w:tmpl w:val="4B686D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3F787D"/>
    <w:multiLevelType w:val="hybridMultilevel"/>
    <w:tmpl w:val="6E808E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2E76D2"/>
    <w:multiLevelType w:val="hybridMultilevel"/>
    <w:tmpl w:val="13424F38"/>
    <w:lvl w:ilvl="0" w:tplc="83586354">
      <w:start w:val="375"/>
      <w:numFmt w:val="bullet"/>
      <w:lvlText w:val="-"/>
      <w:lvlJc w:val="left"/>
      <w:pPr>
        <w:ind w:left="720" w:hanging="360"/>
      </w:pPr>
      <w:rPr>
        <w:rFonts w:ascii="FranceTV Brown TT Light" w:eastAsia="Times New Roman" w:hAnsi="FranceTV Brown TT Light" w:cs="FranceTV Brown TT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F1C1A"/>
    <w:multiLevelType w:val="hybridMultilevel"/>
    <w:tmpl w:val="E7D8F13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922EC7"/>
    <w:multiLevelType w:val="hybridMultilevel"/>
    <w:tmpl w:val="2C0C13C6"/>
    <w:lvl w:ilvl="0" w:tplc="02ACE0D8">
      <w:start w:val="1"/>
      <w:numFmt w:val="decimal"/>
      <w:pStyle w:val="Annexe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11BBA"/>
    <w:multiLevelType w:val="hybridMultilevel"/>
    <w:tmpl w:val="D898D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3489B"/>
    <w:multiLevelType w:val="multilevel"/>
    <w:tmpl w:val="AABA284A"/>
    <w:styleLink w:val="MonStyle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2"/>
      <w:pStyle w:val="Titre5"/>
      <w:lvlText w:val="(%1.%2.%5)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(%1.%2.%3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(%1.%2.%3.%4.%7)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B73CA8"/>
    <w:multiLevelType w:val="hybridMultilevel"/>
    <w:tmpl w:val="7F7E85EA"/>
    <w:lvl w:ilvl="0" w:tplc="E04C5ACC">
      <w:numFmt w:val="bullet"/>
      <w:lvlText w:val="•"/>
      <w:lvlJc w:val="left"/>
      <w:pPr>
        <w:ind w:left="705" w:hanging="705"/>
      </w:pPr>
      <w:rPr>
        <w:rFonts w:ascii="FranceTV Brown TT Light" w:eastAsia="Times New Roman" w:hAnsi="FranceTV Brown TT Light" w:cs="FranceTV Brown TT Ligh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821AEE"/>
    <w:multiLevelType w:val="hybridMultilevel"/>
    <w:tmpl w:val="21984B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962422"/>
    <w:multiLevelType w:val="hybridMultilevel"/>
    <w:tmpl w:val="C45CB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15695"/>
    <w:multiLevelType w:val="hybridMultilevel"/>
    <w:tmpl w:val="937805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32082"/>
    <w:multiLevelType w:val="hybridMultilevel"/>
    <w:tmpl w:val="83302C6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5B75AE"/>
    <w:multiLevelType w:val="hybridMultilevel"/>
    <w:tmpl w:val="DDB4EC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B8784E"/>
    <w:multiLevelType w:val="hybridMultilevel"/>
    <w:tmpl w:val="55168ED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5E9E588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253461"/>
    <w:multiLevelType w:val="hybridMultilevel"/>
    <w:tmpl w:val="DC6254F4"/>
    <w:lvl w:ilvl="0" w:tplc="E04C5ACC">
      <w:numFmt w:val="bullet"/>
      <w:lvlText w:val="•"/>
      <w:lvlJc w:val="left"/>
      <w:pPr>
        <w:ind w:left="1065" w:hanging="705"/>
      </w:pPr>
      <w:rPr>
        <w:rFonts w:ascii="FranceTV Brown TT Light" w:eastAsia="Times New Roman" w:hAnsi="FranceTV Brown TT Light" w:cs="FranceTV Brown TT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005E0"/>
    <w:multiLevelType w:val="hybridMultilevel"/>
    <w:tmpl w:val="3F46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3B057D"/>
    <w:multiLevelType w:val="hybridMultilevel"/>
    <w:tmpl w:val="6E9484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902782"/>
    <w:multiLevelType w:val="multilevel"/>
    <w:tmpl w:val="E1E4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F5359"/>
    <w:multiLevelType w:val="hybridMultilevel"/>
    <w:tmpl w:val="6FD83C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2841F3"/>
    <w:multiLevelType w:val="hybridMultilevel"/>
    <w:tmpl w:val="98380E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D6474E"/>
    <w:multiLevelType w:val="hybridMultilevel"/>
    <w:tmpl w:val="7B503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14A9A"/>
    <w:multiLevelType w:val="hybridMultilevel"/>
    <w:tmpl w:val="6A8C1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531C9"/>
    <w:multiLevelType w:val="hybridMultilevel"/>
    <w:tmpl w:val="73782F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6427A3"/>
    <w:multiLevelType w:val="hybridMultilevel"/>
    <w:tmpl w:val="F9D888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2ECC6E">
      <w:numFmt w:val="bullet"/>
      <w:lvlText w:val="•"/>
      <w:lvlJc w:val="left"/>
      <w:pPr>
        <w:ind w:left="1575" w:hanging="855"/>
      </w:pPr>
      <w:rPr>
        <w:rFonts w:ascii="FranceTV Brown TT Light" w:eastAsia="Times New Roman" w:hAnsi="FranceTV Brown TT Light" w:cs="FranceTV Brown TT Light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EB25728"/>
    <w:multiLevelType w:val="hybridMultilevel"/>
    <w:tmpl w:val="B0506FF8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 w15:restartNumberingAfterBreak="0">
    <w:nsid w:val="5020163A"/>
    <w:multiLevelType w:val="hybridMultilevel"/>
    <w:tmpl w:val="E3746C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4504F4D"/>
    <w:multiLevelType w:val="hybridMultilevel"/>
    <w:tmpl w:val="0F466B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5A43DE3"/>
    <w:multiLevelType w:val="hybridMultilevel"/>
    <w:tmpl w:val="E63048D2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8A1B29"/>
    <w:multiLevelType w:val="hybridMultilevel"/>
    <w:tmpl w:val="7AE2CE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B5E6448"/>
    <w:multiLevelType w:val="multilevel"/>
    <w:tmpl w:val="03481F10"/>
    <w:name w:val="NUMERO"/>
    <w:lvl w:ilvl="0">
      <w:start w:val="1"/>
      <w:numFmt w:val="decimal"/>
      <w:lvlText w:val="ARTICLE %1 -"/>
      <w:lvlJc w:val="left"/>
      <w:pPr>
        <w:tabs>
          <w:tab w:val="num" w:pos="1222"/>
        </w:tabs>
        <w:ind w:left="574" w:hanging="432"/>
      </w:pPr>
      <w:rPr>
        <w:rFonts w:ascii="Century Gothic" w:hAnsi="Century Gothic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18"/>
        <w:szCs w:val="18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 -"/>
      <w:lvlJc w:val="left"/>
      <w:pPr>
        <w:tabs>
          <w:tab w:val="num" w:pos="576"/>
        </w:tabs>
        <w:ind w:left="576" w:hanging="576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5EF76643"/>
    <w:multiLevelType w:val="hybridMultilevel"/>
    <w:tmpl w:val="4544B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13A86"/>
    <w:multiLevelType w:val="hybridMultilevel"/>
    <w:tmpl w:val="D48C7F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A37375"/>
    <w:multiLevelType w:val="hybridMultilevel"/>
    <w:tmpl w:val="2F0C4CEA"/>
    <w:lvl w:ilvl="0" w:tplc="3F1A53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8768FE"/>
    <w:multiLevelType w:val="hybridMultilevel"/>
    <w:tmpl w:val="6994B66E"/>
    <w:lvl w:ilvl="0" w:tplc="040C0001">
      <w:start w:val="1"/>
      <w:numFmt w:val="bullet"/>
      <w:lvlText w:val=""/>
      <w:lvlJc w:val="left"/>
      <w:pPr>
        <w:ind w:left="710" w:hanging="284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EE603E"/>
    <w:multiLevelType w:val="hybridMultilevel"/>
    <w:tmpl w:val="EECCA2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3E605E"/>
    <w:multiLevelType w:val="hybridMultilevel"/>
    <w:tmpl w:val="87CAB3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CF132FE"/>
    <w:multiLevelType w:val="hybridMultilevel"/>
    <w:tmpl w:val="E0385F00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8" w15:restartNumberingAfterBreak="0">
    <w:nsid w:val="6DC617C0"/>
    <w:multiLevelType w:val="hybridMultilevel"/>
    <w:tmpl w:val="9B941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414D3D"/>
    <w:multiLevelType w:val="hybridMultilevel"/>
    <w:tmpl w:val="AAB451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02B7AC0"/>
    <w:multiLevelType w:val="hybridMultilevel"/>
    <w:tmpl w:val="B9B633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AE22DF"/>
    <w:multiLevelType w:val="multilevel"/>
    <w:tmpl w:val="AABA284A"/>
    <w:numStyleLink w:val="MonStyle"/>
  </w:abstractNum>
  <w:abstractNum w:abstractNumId="52" w15:restartNumberingAfterBreak="0">
    <w:nsid w:val="75342C83"/>
    <w:multiLevelType w:val="hybridMultilevel"/>
    <w:tmpl w:val="B8A087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9E63F54"/>
    <w:multiLevelType w:val="hybridMultilevel"/>
    <w:tmpl w:val="69D20040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4" w15:restartNumberingAfterBreak="0">
    <w:nsid w:val="7A7C3F0B"/>
    <w:multiLevelType w:val="hybridMultilevel"/>
    <w:tmpl w:val="708E786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0934492">
    <w:abstractNumId w:val="0"/>
  </w:num>
  <w:num w:numId="2" w16cid:durableId="935135190">
    <w:abstractNumId w:val="3"/>
  </w:num>
  <w:num w:numId="3" w16cid:durableId="802583025">
    <w:abstractNumId w:val="15"/>
  </w:num>
  <w:num w:numId="4" w16cid:durableId="426971414">
    <w:abstractNumId w:val="17"/>
  </w:num>
  <w:num w:numId="5" w16cid:durableId="55393443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" w16cid:durableId="749278849">
    <w:abstractNumId w:val="29"/>
  </w:num>
  <w:num w:numId="7" w16cid:durableId="553930933">
    <w:abstractNumId w:val="21"/>
  </w:num>
  <w:num w:numId="8" w16cid:durableId="142619732">
    <w:abstractNumId w:val="7"/>
  </w:num>
  <w:num w:numId="9" w16cid:durableId="211459014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" w16cid:durableId="1222595047">
    <w:abstractNumId w:val="22"/>
  </w:num>
  <w:num w:numId="11" w16cid:durableId="1280723073">
    <w:abstractNumId w:val="42"/>
  </w:num>
  <w:num w:numId="12" w16cid:durableId="1879927839">
    <w:abstractNumId w:val="48"/>
  </w:num>
  <w:num w:numId="13" w16cid:durableId="1588073485">
    <w:abstractNumId w:val="4"/>
  </w:num>
  <w:num w:numId="14" w16cid:durableId="920911990">
    <w:abstractNumId w:val="12"/>
  </w:num>
  <w:num w:numId="15" w16cid:durableId="1745838730">
    <w:abstractNumId w:val="53"/>
  </w:num>
  <w:num w:numId="16" w16cid:durableId="850460774">
    <w:abstractNumId w:val="47"/>
  </w:num>
  <w:num w:numId="17" w16cid:durableId="1523477346">
    <w:abstractNumId w:val="44"/>
  </w:num>
  <w:num w:numId="18" w16cid:durableId="2110738777">
    <w:abstractNumId w:val="27"/>
  </w:num>
  <w:num w:numId="19" w16cid:durableId="749039652">
    <w:abstractNumId w:val="39"/>
  </w:num>
  <w:num w:numId="20" w16cid:durableId="671110477">
    <w:abstractNumId w:val="34"/>
  </w:num>
  <w:num w:numId="21" w16cid:durableId="1829666433">
    <w:abstractNumId w:val="49"/>
  </w:num>
  <w:num w:numId="22" w16cid:durableId="1511216959">
    <w:abstractNumId w:val="36"/>
  </w:num>
  <w:num w:numId="23" w16cid:durableId="1924295216">
    <w:abstractNumId w:val="35"/>
  </w:num>
  <w:num w:numId="24" w16cid:durableId="1882479158">
    <w:abstractNumId w:val="16"/>
  </w:num>
  <w:num w:numId="25" w16cid:durableId="1607620334">
    <w:abstractNumId w:val="23"/>
  </w:num>
  <w:num w:numId="26" w16cid:durableId="758600468">
    <w:abstractNumId w:val="19"/>
  </w:num>
  <w:num w:numId="27" w16cid:durableId="299576004">
    <w:abstractNumId w:val="46"/>
  </w:num>
  <w:num w:numId="28" w16cid:durableId="1099791010">
    <w:abstractNumId w:val="52"/>
  </w:num>
  <w:num w:numId="29" w16cid:durableId="1665740577">
    <w:abstractNumId w:val="32"/>
  </w:num>
  <w:num w:numId="30" w16cid:durableId="1328553797">
    <w:abstractNumId w:val="26"/>
  </w:num>
  <w:num w:numId="31" w16cid:durableId="64912228">
    <w:abstractNumId w:val="25"/>
  </w:num>
  <w:num w:numId="32" w16cid:durableId="1596816399">
    <w:abstractNumId w:val="18"/>
  </w:num>
  <w:num w:numId="33" w16cid:durableId="1044791647">
    <w:abstractNumId w:val="20"/>
  </w:num>
  <w:num w:numId="34" w16cid:durableId="561058589">
    <w:abstractNumId w:val="13"/>
  </w:num>
  <w:num w:numId="35" w16cid:durableId="2074811667">
    <w:abstractNumId w:val="37"/>
  </w:num>
  <w:num w:numId="36" w16cid:durableId="1965846554">
    <w:abstractNumId w:val="50"/>
  </w:num>
  <w:num w:numId="37" w16cid:durableId="1710643489">
    <w:abstractNumId w:val="8"/>
  </w:num>
  <w:num w:numId="38" w16cid:durableId="1247959282">
    <w:abstractNumId w:val="5"/>
  </w:num>
  <w:num w:numId="39" w16cid:durableId="424881193">
    <w:abstractNumId w:val="45"/>
  </w:num>
  <w:num w:numId="40" w16cid:durableId="421494550">
    <w:abstractNumId w:val="33"/>
  </w:num>
  <w:num w:numId="41" w16cid:durableId="945309037">
    <w:abstractNumId w:val="11"/>
  </w:num>
  <w:num w:numId="42" w16cid:durableId="4493978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574" w:hanging="574"/>
        </w:pPr>
        <w:rPr>
          <w:rFonts w:ascii="FranceTV Brown Light" w:hAnsi="FranceTV Brown Light" w:cs="Times New Roman" w:hint="default"/>
          <w:b/>
          <w:i w:val="0"/>
          <w:caps/>
          <w:strike w:val="0"/>
          <w:dstrike w:val="0"/>
          <w:vanish w:val="0"/>
          <w:color w:val="000000"/>
          <w:sz w:val="22"/>
          <w:szCs w:val="18"/>
          <w:u w:val="single"/>
          <w:effect w:val="none"/>
          <w:vertAlign w:val="baseline"/>
        </w:rPr>
      </w:lvl>
    </w:lvlOverride>
    <w:lvlOverride w:ilvl="1">
      <w:lvl w:ilvl="1">
        <w:start w:val="1"/>
        <w:numFmt w:val="decimal"/>
        <w:pStyle w:val="Titre2"/>
        <w:suff w:val="nothing"/>
        <w:lvlText w:val="%1.%2 - "/>
        <w:lvlJc w:val="left"/>
        <w:pPr>
          <w:ind w:left="576" w:hanging="576"/>
        </w:pPr>
        <w:rPr>
          <w:rFonts w:ascii="FranceTV Brown Light" w:hAnsi="FranceTV Brown Light" w:cs="Times New Roman" w:hint="default"/>
          <w:b/>
          <w:i w:val="0"/>
          <w:sz w:val="20"/>
          <w:szCs w:val="20"/>
          <w:u w:val="single"/>
        </w:rPr>
      </w:lvl>
    </w:lvlOverride>
    <w:lvlOverride w:ilvl="2">
      <w:lvl w:ilvl="2">
        <w:start w:val="1"/>
        <w:numFmt w:val="decimal"/>
        <w:pStyle w:val="Titre3"/>
        <w:suff w:val="nothing"/>
        <w:lvlText w:val="%1.%2.%3 - "/>
        <w:lvlJc w:val="left"/>
        <w:pPr>
          <w:ind w:left="720" w:hanging="720"/>
        </w:pPr>
        <w:rPr>
          <w:rFonts w:ascii="FranceTV Brown Light" w:hAnsi="FranceTV Brown Light" w:cs="Times New Roman" w:hint="default"/>
          <w:u w:val="singl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Titre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pStyle w:val="Titre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pStyle w:val="Titre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cs="Times New Roman" w:hint="default"/>
        </w:rPr>
      </w:lvl>
    </w:lvlOverride>
  </w:num>
  <w:num w:numId="43" w16cid:durableId="352463533">
    <w:abstractNumId w:val="43"/>
  </w:num>
  <w:num w:numId="44" w16cid:durableId="31175687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5" w16cid:durableId="7301570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6" w16cid:durableId="95375377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7" w16cid:durableId="11303246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8" w16cid:durableId="20303190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9" w16cid:durableId="33064633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0" w16cid:durableId="129263344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1" w16cid:durableId="80481337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2" w16cid:durableId="32833773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3" w16cid:durableId="196832021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4" w16cid:durableId="96720580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5" w16cid:durableId="54448987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6" w16cid:durableId="205681387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7" w16cid:durableId="124957941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8" w16cid:durableId="99256117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9" w16cid:durableId="52752363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0" w16cid:durableId="192298588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1" w16cid:durableId="90761209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2" w16cid:durableId="155346326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3" w16cid:durableId="1600604695">
    <w:abstractNumId w:val="9"/>
  </w:num>
  <w:num w:numId="64" w16cid:durableId="117240485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5" w16cid:durableId="903681621">
    <w:abstractNumId w:val="41"/>
  </w:num>
  <w:num w:numId="66" w16cid:durableId="165394740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7" w16cid:durableId="155531458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8" w16cid:durableId="89523637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9" w16cid:durableId="1225751784">
    <w:abstractNumId w:val="51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startOverride w:val="1"/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0" w16cid:durableId="89007021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1" w16cid:durableId="4296649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2" w16cid:durableId="178923038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3" w16cid:durableId="98404743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4" w16cid:durableId="205326405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5" w16cid:durableId="12438351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6" w16cid:durableId="4749558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7" w16cid:durableId="11732277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8" w16cid:durableId="15349210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9" w16cid:durableId="1775011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0" w16cid:durableId="119557816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1" w16cid:durableId="99872824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2" w16cid:durableId="3548432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3" w16cid:durableId="118366614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4" w16cid:durableId="15623855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5" w16cid:durableId="90191305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6" w16cid:durableId="53688859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7" w16cid:durableId="195402205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8" w16cid:durableId="82558639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9" w16cid:durableId="14709550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0" w16cid:durableId="16645082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1" w16cid:durableId="169738763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2" w16cid:durableId="1026529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3" w16cid:durableId="14704345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4" w16cid:durableId="124302299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5" w16cid:durableId="99248606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6" w16cid:durableId="1158116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7" w16cid:durableId="206972165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8" w16cid:durableId="194422337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9" w16cid:durableId="121177089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0" w16cid:durableId="7779146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1" w16cid:durableId="136435813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2" w16cid:durableId="183579989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3" w16cid:durableId="6828989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4" w16cid:durableId="18633507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5" w16cid:durableId="120606132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6" w16cid:durableId="65440786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7" w16cid:durableId="31195525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8" w16cid:durableId="176213818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9" w16cid:durableId="11896824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0" w16cid:durableId="19249546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1" w16cid:durableId="98346227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2" w16cid:durableId="13152599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3" w16cid:durableId="47109871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4" w16cid:durableId="54470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5" w16cid:durableId="13415485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6" w16cid:durableId="199275837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7" w16cid:durableId="52036473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8" w16cid:durableId="38039936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9" w16cid:durableId="100358221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0" w16cid:durableId="1587498594">
    <w:abstractNumId w:val="6"/>
  </w:num>
  <w:num w:numId="121" w16cid:durableId="17390851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2" w16cid:durableId="204007966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3" w16cid:durableId="57975751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4" w16cid:durableId="11066548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5" w16cid:durableId="128557871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6" w16cid:durableId="17097925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7" w16cid:durableId="193174155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8" w16cid:durableId="184269693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9" w16cid:durableId="200266148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0" w16cid:durableId="8399283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1" w16cid:durableId="6580345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2" w16cid:durableId="209180370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3" w16cid:durableId="189585243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4" w16cid:durableId="26951511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5" w16cid:durableId="97329335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6" w16cid:durableId="52679386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7" w16cid:durableId="42461421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8" w16cid:durableId="173619896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9" w16cid:durableId="212260606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0" w16cid:durableId="1018949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1" w16cid:durableId="19111148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2" w16cid:durableId="100428447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3" w16cid:durableId="155172584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4" w16cid:durableId="174328482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5" w16cid:durableId="91019605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6" w16cid:durableId="1181856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7" w16cid:durableId="5308952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8" w16cid:durableId="200654530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9" w16cid:durableId="210896070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0" w16cid:durableId="100355585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1" w16cid:durableId="12336598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2" w16cid:durableId="4627743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3" w16cid:durableId="7619485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4" w16cid:durableId="1836217578">
    <w:abstractNumId w:val="28"/>
  </w:num>
  <w:num w:numId="155" w16cid:durableId="104899389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6" w16cid:durableId="33119246">
    <w:abstractNumId w:val="30"/>
  </w:num>
  <w:num w:numId="157" w16cid:durableId="18858700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8" w16cid:durableId="56861121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9" w16cid:durableId="76094900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0" w16cid:durableId="14565568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1" w16cid:durableId="35291889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2" w16cid:durableId="134027802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3" w16cid:durableId="21385995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4" w16cid:durableId="18003396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5" w16cid:durableId="40010173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6" w16cid:durableId="169418466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7" w16cid:durableId="168081508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8" w16cid:durableId="21334046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9" w16cid:durableId="152570381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0" w16cid:durableId="210791582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1" w16cid:durableId="3534566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2" w16cid:durableId="954600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3" w16cid:durableId="22480557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4" w16cid:durableId="17449103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5" w16cid:durableId="13263241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6" w16cid:durableId="188995209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7" w16cid:durableId="164491900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8" w16cid:durableId="81862096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9" w16cid:durableId="139192474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0" w16cid:durableId="83402709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1" w16cid:durableId="36996363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2" w16cid:durableId="65549507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3" w16cid:durableId="16304364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4" w16cid:durableId="30259031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5" w16cid:durableId="536504233">
    <w:abstractNumId w:val="54"/>
  </w:num>
  <w:num w:numId="186" w16cid:durableId="20885333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7" w16cid:durableId="107316161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8" w16cid:durableId="92530960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9" w16cid:durableId="18446609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0" w16cid:durableId="1955129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1" w16cid:durableId="86470774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2" w16cid:durableId="80925088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3" w16cid:durableId="21063403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4" w16cid:durableId="209508401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5" w16cid:durableId="154699000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6" w16cid:durableId="132640142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7" w16cid:durableId="595985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8" w16cid:durableId="47961267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9" w16cid:durableId="112315640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0" w16cid:durableId="188737244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1" w16cid:durableId="19423022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2" w16cid:durableId="200693325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3" w16cid:durableId="16621515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4" w16cid:durableId="871767046">
    <w:abstractNumId w:val="38"/>
  </w:num>
  <w:num w:numId="205" w16cid:durableId="13893790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6" w16cid:durableId="7374603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7" w16cid:durableId="6306678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8" w16cid:durableId="13462491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9" w16cid:durableId="1689524510">
    <w:abstractNumId w:val="31"/>
  </w:num>
  <w:num w:numId="210" w16cid:durableId="180061273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1" w16cid:durableId="45745788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2" w16cid:durableId="191708854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3" w16cid:durableId="1011568706">
    <w:abstractNumId w:val="24"/>
  </w:num>
  <w:num w:numId="214" w16cid:durableId="1969702121">
    <w:abstractNumId w:val="10"/>
  </w:num>
  <w:num w:numId="215" w16cid:durableId="1974747427">
    <w:abstractNumId w:val="14"/>
  </w:num>
  <w:num w:numId="216" w16cid:durableId="108483729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7" w16cid:durableId="74770110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537"/>
    <w:rsid w:val="00000C8B"/>
    <w:rsid w:val="00001135"/>
    <w:rsid w:val="00002227"/>
    <w:rsid w:val="00002BB1"/>
    <w:rsid w:val="000035EA"/>
    <w:rsid w:val="0000381E"/>
    <w:rsid w:val="00007F2D"/>
    <w:rsid w:val="00010133"/>
    <w:rsid w:val="00012274"/>
    <w:rsid w:val="0001241A"/>
    <w:rsid w:val="00013674"/>
    <w:rsid w:val="00013B8D"/>
    <w:rsid w:val="00020AAC"/>
    <w:rsid w:val="00022477"/>
    <w:rsid w:val="00022607"/>
    <w:rsid w:val="000231EB"/>
    <w:rsid w:val="00024B03"/>
    <w:rsid w:val="00025237"/>
    <w:rsid w:val="000268A9"/>
    <w:rsid w:val="00026B63"/>
    <w:rsid w:val="00030439"/>
    <w:rsid w:val="00031530"/>
    <w:rsid w:val="00031925"/>
    <w:rsid w:val="00031B4D"/>
    <w:rsid w:val="00032C49"/>
    <w:rsid w:val="00033A04"/>
    <w:rsid w:val="000340C1"/>
    <w:rsid w:val="00034931"/>
    <w:rsid w:val="0003601E"/>
    <w:rsid w:val="00041B3F"/>
    <w:rsid w:val="00042D47"/>
    <w:rsid w:val="0004561A"/>
    <w:rsid w:val="0004576A"/>
    <w:rsid w:val="00045C04"/>
    <w:rsid w:val="00046795"/>
    <w:rsid w:val="00047E54"/>
    <w:rsid w:val="0005046B"/>
    <w:rsid w:val="00051073"/>
    <w:rsid w:val="00051C2A"/>
    <w:rsid w:val="00051F12"/>
    <w:rsid w:val="00052B4E"/>
    <w:rsid w:val="00052E85"/>
    <w:rsid w:val="00053D8B"/>
    <w:rsid w:val="00054427"/>
    <w:rsid w:val="00056378"/>
    <w:rsid w:val="000578C1"/>
    <w:rsid w:val="000578EC"/>
    <w:rsid w:val="00061124"/>
    <w:rsid w:val="00061749"/>
    <w:rsid w:val="00061AB5"/>
    <w:rsid w:val="00062659"/>
    <w:rsid w:val="00064C6D"/>
    <w:rsid w:val="000664DE"/>
    <w:rsid w:val="00071B16"/>
    <w:rsid w:val="00071E66"/>
    <w:rsid w:val="00074182"/>
    <w:rsid w:val="00075388"/>
    <w:rsid w:val="00075A87"/>
    <w:rsid w:val="000761F5"/>
    <w:rsid w:val="00077009"/>
    <w:rsid w:val="00077186"/>
    <w:rsid w:val="00080EF4"/>
    <w:rsid w:val="00081D87"/>
    <w:rsid w:val="00081FEE"/>
    <w:rsid w:val="000831FB"/>
    <w:rsid w:val="00084593"/>
    <w:rsid w:val="00084AAC"/>
    <w:rsid w:val="00087B03"/>
    <w:rsid w:val="000903E7"/>
    <w:rsid w:val="00090F6F"/>
    <w:rsid w:val="00091F77"/>
    <w:rsid w:val="0009278E"/>
    <w:rsid w:val="000927B7"/>
    <w:rsid w:val="00092E21"/>
    <w:rsid w:val="00092ED4"/>
    <w:rsid w:val="000938BF"/>
    <w:rsid w:val="00093967"/>
    <w:rsid w:val="00093B0E"/>
    <w:rsid w:val="00093E22"/>
    <w:rsid w:val="0009590D"/>
    <w:rsid w:val="00097C2A"/>
    <w:rsid w:val="000A3E75"/>
    <w:rsid w:val="000A51CA"/>
    <w:rsid w:val="000B065D"/>
    <w:rsid w:val="000B1527"/>
    <w:rsid w:val="000B1C92"/>
    <w:rsid w:val="000B21E5"/>
    <w:rsid w:val="000B2688"/>
    <w:rsid w:val="000B27C5"/>
    <w:rsid w:val="000B2BE7"/>
    <w:rsid w:val="000B2C97"/>
    <w:rsid w:val="000B4193"/>
    <w:rsid w:val="000B4441"/>
    <w:rsid w:val="000B5CCC"/>
    <w:rsid w:val="000B6D62"/>
    <w:rsid w:val="000B74AC"/>
    <w:rsid w:val="000B7E40"/>
    <w:rsid w:val="000C09A9"/>
    <w:rsid w:val="000C1537"/>
    <w:rsid w:val="000C15E4"/>
    <w:rsid w:val="000C1A6F"/>
    <w:rsid w:val="000C1BA5"/>
    <w:rsid w:val="000C2AA1"/>
    <w:rsid w:val="000C4769"/>
    <w:rsid w:val="000C57A9"/>
    <w:rsid w:val="000C5FA7"/>
    <w:rsid w:val="000C6682"/>
    <w:rsid w:val="000C727B"/>
    <w:rsid w:val="000C77E4"/>
    <w:rsid w:val="000C7C47"/>
    <w:rsid w:val="000D03EE"/>
    <w:rsid w:val="000D0F08"/>
    <w:rsid w:val="000D2666"/>
    <w:rsid w:val="000D5D9C"/>
    <w:rsid w:val="000D65C4"/>
    <w:rsid w:val="000D6785"/>
    <w:rsid w:val="000D7419"/>
    <w:rsid w:val="000E0F1A"/>
    <w:rsid w:val="000E3614"/>
    <w:rsid w:val="000E36A3"/>
    <w:rsid w:val="000E5439"/>
    <w:rsid w:val="000E5545"/>
    <w:rsid w:val="000E5CC2"/>
    <w:rsid w:val="000E62DB"/>
    <w:rsid w:val="000E6AC9"/>
    <w:rsid w:val="000F05E9"/>
    <w:rsid w:val="000F06D0"/>
    <w:rsid w:val="000F280A"/>
    <w:rsid w:val="000F2BB4"/>
    <w:rsid w:val="000F4F9E"/>
    <w:rsid w:val="000F57D1"/>
    <w:rsid w:val="000F5C98"/>
    <w:rsid w:val="000F6A1D"/>
    <w:rsid w:val="00101871"/>
    <w:rsid w:val="00101B85"/>
    <w:rsid w:val="0010215A"/>
    <w:rsid w:val="00102880"/>
    <w:rsid w:val="00102890"/>
    <w:rsid w:val="001028BD"/>
    <w:rsid w:val="00102C2A"/>
    <w:rsid w:val="00104C75"/>
    <w:rsid w:val="001050D5"/>
    <w:rsid w:val="0010530F"/>
    <w:rsid w:val="00105A84"/>
    <w:rsid w:val="00106DF2"/>
    <w:rsid w:val="00107F64"/>
    <w:rsid w:val="0011134D"/>
    <w:rsid w:val="00111594"/>
    <w:rsid w:val="00111BFC"/>
    <w:rsid w:val="001124F8"/>
    <w:rsid w:val="0011271E"/>
    <w:rsid w:val="00112FC7"/>
    <w:rsid w:val="00113EB6"/>
    <w:rsid w:val="00115064"/>
    <w:rsid w:val="0011660E"/>
    <w:rsid w:val="001174D7"/>
    <w:rsid w:val="001207B9"/>
    <w:rsid w:val="00122668"/>
    <w:rsid w:val="0012345E"/>
    <w:rsid w:val="00125EA3"/>
    <w:rsid w:val="00126E5E"/>
    <w:rsid w:val="0012718A"/>
    <w:rsid w:val="0013293D"/>
    <w:rsid w:val="00133195"/>
    <w:rsid w:val="0013349E"/>
    <w:rsid w:val="0013593F"/>
    <w:rsid w:val="00135EFD"/>
    <w:rsid w:val="00136324"/>
    <w:rsid w:val="001363F6"/>
    <w:rsid w:val="00137625"/>
    <w:rsid w:val="00141BE2"/>
    <w:rsid w:val="00141E43"/>
    <w:rsid w:val="00141F62"/>
    <w:rsid w:val="00142561"/>
    <w:rsid w:val="00142D21"/>
    <w:rsid w:val="001433DB"/>
    <w:rsid w:val="00144465"/>
    <w:rsid w:val="001454DB"/>
    <w:rsid w:val="0014580C"/>
    <w:rsid w:val="001458B1"/>
    <w:rsid w:val="00145DAC"/>
    <w:rsid w:val="00147AB5"/>
    <w:rsid w:val="00150E55"/>
    <w:rsid w:val="00150F8B"/>
    <w:rsid w:val="00151709"/>
    <w:rsid w:val="00151FD3"/>
    <w:rsid w:val="0015254B"/>
    <w:rsid w:val="00154596"/>
    <w:rsid w:val="00154F70"/>
    <w:rsid w:val="001553E0"/>
    <w:rsid w:val="001615EA"/>
    <w:rsid w:val="0016267E"/>
    <w:rsid w:val="0016279B"/>
    <w:rsid w:val="00163D7C"/>
    <w:rsid w:val="001644B7"/>
    <w:rsid w:val="00164EBA"/>
    <w:rsid w:val="0016572E"/>
    <w:rsid w:val="001660C2"/>
    <w:rsid w:val="0016723C"/>
    <w:rsid w:val="0016777C"/>
    <w:rsid w:val="00167C70"/>
    <w:rsid w:val="0017014D"/>
    <w:rsid w:val="00170377"/>
    <w:rsid w:val="00170FF8"/>
    <w:rsid w:val="00171201"/>
    <w:rsid w:val="0017210C"/>
    <w:rsid w:val="00173FBE"/>
    <w:rsid w:val="001740C4"/>
    <w:rsid w:val="00175380"/>
    <w:rsid w:val="001762E0"/>
    <w:rsid w:val="00176F47"/>
    <w:rsid w:val="0018037C"/>
    <w:rsid w:val="00180683"/>
    <w:rsid w:val="00180A45"/>
    <w:rsid w:val="00180DFA"/>
    <w:rsid w:val="00183059"/>
    <w:rsid w:val="0018338F"/>
    <w:rsid w:val="00183B41"/>
    <w:rsid w:val="00184A89"/>
    <w:rsid w:val="0018549F"/>
    <w:rsid w:val="00186114"/>
    <w:rsid w:val="001938CC"/>
    <w:rsid w:val="001941FD"/>
    <w:rsid w:val="00194AE0"/>
    <w:rsid w:val="00195C12"/>
    <w:rsid w:val="00195EB0"/>
    <w:rsid w:val="001961B1"/>
    <w:rsid w:val="001A053C"/>
    <w:rsid w:val="001A22A1"/>
    <w:rsid w:val="001A2698"/>
    <w:rsid w:val="001A2E85"/>
    <w:rsid w:val="001A66ED"/>
    <w:rsid w:val="001A77A8"/>
    <w:rsid w:val="001A7AE1"/>
    <w:rsid w:val="001A7E43"/>
    <w:rsid w:val="001B240B"/>
    <w:rsid w:val="001B2B39"/>
    <w:rsid w:val="001B2D7A"/>
    <w:rsid w:val="001B2DCB"/>
    <w:rsid w:val="001B3795"/>
    <w:rsid w:val="001B4AFA"/>
    <w:rsid w:val="001B5D02"/>
    <w:rsid w:val="001B7753"/>
    <w:rsid w:val="001B7ABE"/>
    <w:rsid w:val="001C0929"/>
    <w:rsid w:val="001C1078"/>
    <w:rsid w:val="001C14D1"/>
    <w:rsid w:val="001C18A1"/>
    <w:rsid w:val="001C1E52"/>
    <w:rsid w:val="001C254B"/>
    <w:rsid w:val="001C470F"/>
    <w:rsid w:val="001C5AFC"/>
    <w:rsid w:val="001C5F70"/>
    <w:rsid w:val="001C7CB8"/>
    <w:rsid w:val="001D2093"/>
    <w:rsid w:val="001D3548"/>
    <w:rsid w:val="001D36BC"/>
    <w:rsid w:val="001D3CA4"/>
    <w:rsid w:val="001D42C2"/>
    <w:rsid w:val="001D50FC"/>
    <w:rsid w:val="001D798F"/>
    <w:rsid w:val="001E0FF2"/>
    <w:rsid w:val="001E13CE"/>
    <w:rsid w:val="001E1A17"/>
    <w:rsid w:val="001E1FDD"/>
    <w:rsid w:val="001E279A"/>
    <w:rsid w:val="001E2EF2"/>
    <w:rsid w:val="001E4A9D"/>
    <w:rsid w:val="001E5187"/>
    <w:rsid w:val="001E64A7"/>
    <w:rsid w:val="001E6EB3"/>
    <w:rsid w:val="001E7BD6"/>
    <w:rsid w:val="001F1FF4"/>
    <w:rsid w:val="001F2BBC"/>
    <w:rsid w:val="001F325B"/>
    <w:rsid w:val="001F3276"/>
    <w:rsid w:val="001F3861"/>
    <w:rsid w:val="001F3B70"/>
    <w:rsid w:val="001F410E"/>
    <w:rsid w:val="001F4CEF"/>
    <w:rsid w:val="002008E2"/>
    <w:rsid w:val="00200D7C"/>
    <w:rsid w:val="00200F95"/>
    <w:rsid w:val="00200FC2"/>
    <w:rsid w:val="002015B3"/>
    <w:rsid w:val="00201708"/>
    <w:rsid w:val="00201F48"/>
    <w:rsid w:val="00202101"/>
    <w:rsid w:val="00202AF5"/>
    <w:rsid w:val="00203FF0"/>
    <w:rsid w:val="00204497"/>
    <w:rsid w:val="0020491F"/>
    <w:rsid w:val="00205080"/>
    <w:rsid w:val="002051D4"/>
    <w:rsid w:val="00206885"/>
    <w:rsid w:val="002110A7"/>
    <w:rsid w:val="002119D5"/>
    <w:rsid w:val="00211C3C"/>
    <w:rsid w:val="002126B9"/>
    <w:rsid w:val="002132AB"/>
    <w:rsid w:val="00214AC4"/>
    <w:rsid w:val="00214B25"/>
    <w:rsid w:val="00214B52"/>
    <w:rsid w:val="00216511"/>
    <w:rsid w:val="00217664"/>
    <w:rsid w:val="00220C65"/>
    <w:rsid w:val="00222249"/>
    <w:rsid w:val="002251AF"/>
    <w:rsid w:val="00225E65"/>
    <w:rsid w:val="00227096"/>
    <w:rsid w:val="00231B39"/>
    <w:rsid w:val="00232136"/>
    <w:rsid w:val="0023272B"/>
    <w:rsid w:val="00232BBD"/>
    <w:rsid w:val="00233765"/>
    <w:rsid w:val="00235F57"/>
    <w:rsid w:val="00237D25"/>
    <w:rsid w:val="00240269"/>
    <w:rsid w:val="002409E7"/>
    <w:rsid w:val="00241888"/>
    <w:rsid w:val="00246751"/>
    <w:rsid w:val="002479A9"/>
    <w:rsid w:val="00247D17"/>
    <w:rsid w:val="00250500"/>
    <w:rsid w:val="0025055F"/>
    <w:rsid w:val="002510E3"/>
    <w:rsid w:val="0025123A"/>
    <w:rsid w:val="00251611"/>
    <w:rsid w:val="00252109"/>
    <w:rsid w:val="00252F87"/>
    <w:rsid w:val="00253B53"/>
    <w:rsid w:val="00254CF5"/>
    <w:rsid w:val="0025625F"/>
    <w:rsid w:val="002566A9"/>
    <w:rsid w:val="002571C0"/>
    <w:rsid w:val="00257E97"/>
    <w:rsid w:val="002616AD"/>
    <w:rsid w:val="00262434"/>
    <w:rsid w:val="00263115"/>
    <w:rsid w:val="002655AD"/>
    <w:rsid w:val="00265721"/>
    <w:rsid w:val="002659A4"/>
    <w:rsid w:val="00266050"/>
    <w:rsid w:val="00267D3B"/>
    <w:rsid w:val="00267E23"/>
    <w:rsid w:val="002706C9"/>
    <w:rsid w:val="00271D41"/>
    <w:rsid w:val="00272BE3"/>
    <w:rsid w:val="00272F37"/>
    <w:rsid w:val="002745DC"/>
    <w:rsid w:val="00274ECA"/>
    <w:rsid w:val="00276BB8"/>
    <w:rsid w:val="00281A41"/>
    <w:rsid w:val="00282B17"/>
    <w:rsid w:val="00282D2B"/>
    <w:rsid w:val="002870F1"/>
    <w:rsid w:val="00293105"/>
    <w:rsid w:val="00293EED"/>
    <w:rsid w:val="00293F16"/>
    <w:rsid w:val="00295029"/>
    <w:rsid w:val="002956B9"/>
    <w:rsid w:val="0029579D"/>
    <w:rsid w:val="002965CA"/>
    <w:rsid w:val="00296B11"/>
    <w:rsid w:val="00296D74"/>
    <w:rsid w:val="002A04A4"/>
    <w:rsid w:val="002A0818"/>
    <w:rsid w:val="002A0C7D"/>
    <w:rsid w:val="002A1649"/>
    <w:rsid w:val="002A1AB6"/>
    <w:rsid w:val="002A30E1"/>
    <w:rsid w:val="002A4874"/>
    <w:rsid w:val="002A7250"/>
    <w:rsid w:val="002A7664"/>
    <w:rsid w:val="002B0601"/>
    <w:rsid w:val="002B0E3B"/>
    <w:rsid w:val="002B1C6E"/>
    <w:rsid w:val="002B29CC"/>
    <w:rsid w:val="002B39B9"/>
    <w:rsid w:val="002B5B7A"/>
    <w:rsid w:val="002B638F"/>
    <w:rsid w:val="002B7E82"/>
    <w:rsid w:val="002C12FF"/>
    <w:rsid w:val="002C257C"/>
    <w:rsid w:val="002C34E8"/>
    <w:rsid w:val="002C3B2F"/>
    <w:rsid w:val="002C481D"/>
    <w:rsid w:val="002C49DA"/>
    <w:rsid w:val="002C4A79"/>
    <w:rsid w:val="002C54ED"/>
    <w:rsid w:val="002C66B1"/>
    <w:rsid w:val="002C716F"/>
    <w:rsid w:val="002D04ED"/>
    <w:rsid w:val="002D14BC"/>
    <w:rsid w:val="002D1F91"/>
    <w:rsid w:val="002D38B4"/>
    <w:rsid w:val="002D3CE3"/>
    <w:rsid w:val="002D49FA"/>
    <w:rsid w:val="002D58CE"/>
    <w:rsid w:val="002D5E2E"/>
    <w:rsid w:val="002D757D"/>
    <w:rsid w:val="002D7740"/>
    <w:rsid w:val="002D7774"/>
    <w:rsid w:val="002E28B7"/>
    <w:rsid w:val="002E2B5D"/>
    <w:rsid w:val="002E2E6D"/>
    <w:rsid w:val="002E64AE"/>
    <w:rsid w:val="002E6DAF"/>
    <w:rsid w:val="002E6DE7"/>
    <w:rsid w:val="002E71B5"/>
    <w:rsid w:val="002E71CF"/>
    <w:rsid w:val="002F06A5"/>
    <w:rsid w:val="002F0B40"/>
    <w:rsid w:val="002F143F"/>
    <w:rsid w:val="002F22AD"/>
    <w:rsid w:val="002F3C69"/>
    <w:rsid w:val="002F53BA"/>
    <w:rsid w:val="002F5639"/>
    <w:rsid w:val="002F6724"/>
    <w:rsid w:val="002F6D3A"/>
    <w:rsid w:val="00300126"/>
    <w:rsid w:val="00300536"/>
    <w:rsid w:val="0030225A"/>
    <w:rsid w:val="00303E0D"/>
    <w:rsid w:val="00305A0C"/>
    <w:rsid w:val="00306020"/>
    <w:rsid w:val="003065CB"/>
    <w:rsid w:val="0030686C"/>
    <w:rsid w:val="00306C5D"/>
    <w:rsid w:val="00307297"/>
    <w:rsid w:val="00307A29"/>
    <w:rsid w:val="00307E3E"/>
    <w:rsid w:val="0031160E"/>
    <w:rsid w:val="003122A7"/>
    <w:rsid w:val="0031242F"/>
    <w:rsid w:val="00313463"/>
    <w:rsid w:val="00313DF8"/>
    <w:rsid w:val="003145C3"/>
    <w:rsid w:val="003154C7"/>
    <w:rsid w:val="003155F9"/>
    <w:rsid w:val="00315D7B"/>
    <w:rsid w:val="0032212C"/>
    <w:rsid w:val="0032277F"/>
    <w:rsid w:val="00322ECB"/>
    <w:rsid w:val="0032354E"/>
    <w:rsid w:val="003248C7"/>
    <w:rsid w:val="00327C10"/>
    <w:rsid w:val="0033060F"/>
    <w:rsid w:val="0033370B"/>
    <w:rsid w:val="00335220"/>
    <w:rsid w:val="003367FF"/>
    <w:rsid w:val="00337933"/>
    <w:rsid w:val="00340500"/>
    <w:rsid w:val="00340507"/>
    <w:rsid w:val="00341DB3"/>
    <w:rsid w:val="00343879"/>
    <w:rsid w:val="00345301"/>
    <w:rsid w:val="0034534A"/>
    <w:rsid w:val="00346916"/>
    <w:rsid w:val="00346A05"/>
    <w:rsid w:val="003504AC"/>
    <w:rsid w:val="003504F6"/>
    <w:rsid w:val="00350F04"/>
    <w:rsid w:val="00351230"/>
    <w:rsid w:val="003523C7"/>
    <w:rsid w:val="00353553"/>
    <w:rsid w:val="00353980"/>
    <w:rsid w:val="00353EE6"/>
    <w:rsid w:val="00353F7E"/>
    <w:rsid w:val="00355531"/>
    <w:rsid w:val="00355EC6"/>
    <w:rsid w:val="00356467"/>
    <w:rsid w:val="00357B21"/>
    <w:rsid w:val="003602FF"/>
    <w:rsid w:val="003611AB"/>
    <w:rsid w:val="0036121C"/>
    <w:rsid w:val="00361A82"/>
    <w:rsid w:val="00361D42"/>
    <w:rsid w:val="00362275"/>
    <w:rsid w:val="00362FAF"/>
    <w:rsid w:val="00363D7D"/>
    <w:rsid w:val="003641DC"/>
    <w:rsid w:val="00364786"/>
    <w:rsid w:val="00365434"/>
    <w:rsid w:val="003665E4"/>
    <w:rsid w:val="00370069"/>
    <w:rsid w:val="00370A1F"/>
    <w:rsid w:val="00371132"/>
    <w:rsid w:val="0037145E"/>
    <w:rsid w:val="00372277"/>
    <w:rsid w:val="003723AD"/>
    <w:rsid w:val="00373216"/>
    <w:rsid w:val="00373242"/>
    <w:rsid w:val="00373776"/>
    <w:rsid w:val="00374359"/>
    <w:rsid w:val="003743E4"/>
    <w:rsid w:val="00374AE4"/>
    <w:rsid w:val="0037577F"/>
    <w:rsid w:val="00375B8B"/>
    <w:rsid w:val="00376668"/>
    <w:rsid w:val="00376872"/>
    <w:rsid w:val="00380C1D"/>
    <w:rsid w:val="00381C28"/>
    <w:rsid w:val="003833D0"/>
    <w:rsid w:val="00384BD4"/>
    <w:rsid w:val="00385AA6"/>
    <w:rsid w:val="003863D8"/>
    <w:rsid w:val="003866F7"/>
    <w:rsid w:val="003867F6"/>
    <w:rsid w:val="00390954"/>
    <w:rsid w:val="00392B44"/>
    <w:rsid w:val="00392C86"/>
    <w:rsid w:val="00394A8E"/>
    <w:rsid w:val="00397C3F"/>
    <w:rsid w:val="003A0AE3"/>
    <w:rsid w:val="003A220A"/>
    <w:rsid w:val="003A3B22"/>
    <w:rsid w:val="003A5BB1"/>
    <w:rsid w:val="003B1A67"/>
    <w:rsid w:val="003B233E"/>
    <w:rsid w:val="003B3ACD"/>
    <w:rsid w:val="003B6791"/>
    <w:rsid w:val="003B7412"/>
    <w:rsid w:val="003B748E"/>
    <w:rsid w:val="003C0A4E"/>
    <w:rsid w:val="003C13D1"/>
    <w:rsid w:val="003C17A2"/>
    <w:rsid w:val="003C1FC4"/>
    <w:rsid w:val="003C3B67"/>
    <w:rsid w:val="003C4FD0"/>
    <w:rsid w:val="003C5255"/>
    <w:rsid w:val="003C6284"/>
    <w:rsid w:val="003C633A"/>
    <w:rsid w:val="003D04A2"/>
    <w:rsid w:val="003D0E0D"/>
    <w:rsid w:val="003D200E"/>
    <w:rsid w:val="003D29E8"/>
    <w:rsid w:val="003D3B0A"/>
    <w:rsid w:val="003D56EA"/>
    <w:rsid w:val="003D774F"/>
    <w:rsid w:val="003E08DE"/>
    <w:rsid w:val="003E09F6"/>
    <w:rsid w:val="003E0DAB"/>
    <w:rsid w:val="003E1C23"/>
    <w:rsid w:val="003E2DA3"/>
    <w:rsid w:val="003E2FC8"/>
    <w:rsid w:val="003E30F6"/>
    <w:rsid w:val="003E3110"/>
    <w:rsid w:val="003E31B7"/>
    <w:rsid w:val="003E3635"/>
    <w:rsid w:val="003E4CC9"/>
    <w:rsid w:val="003E573D"/>
    <w:rsid w:val="003E6DE7"/>
    <w:rsid w:val="003E7097"/>
    <w:rsid w:val="003E7171"/>
    <w:rsid w:val="003E74D5"/>
    <w:rsid w:val="003F0648"/>
    <w:rsid w:val="003F4539"/>
    <w:rsid w:val="003F463C"/>
    <w:rsid w:val="003F59EC"/>
    <w:rsid w:val="003F63ED"/>
    <w:rsid w:val="003F6FE6"/>
    <w:rsid w:val="003F6FF5"/>
    <w:rsid w:val="004012D2"/>
    <w:rsid w:val="00401AD3"/>
    <w:rsid w:val="00403FD7"/>
    <w:rsid w:val="00405F0F"/>
    <w:rsid w:val="004109BE"/>
    <w:rsid w:val="0041241C"/>
    <w:rsid w:val="00414017"/>
    <w:rsid w:val="004148FD"/>
    <w:rsid w:val="00415A6B"/>
    <w:rsid w:val="00420812"/>
    <w:rsid w:val="00422568"/>
    <w:rsid w:val="0042288C"/>
    <w:rsid w:val="00423515"/>
    <w:rsid w:val="0042394B"/>
    <w:rsid w:val="00424015"/>
    <w:rsid w:val="004249BA"/>
    <w:rsid w:val="00425F61"/>
    <w:rsid w:val="0042688F"/>
    <w:rsid w:val="0043106A"/>
    <w:rsid w:val="0043183B"/>
    <w:rsid w:val="00432BFE"/>
    <w:rsid w:val="00433AD3"/>
    <w:rsid w:val="00433B79"/>
    <w:rsid w:val="00440831"/>
    <w:rsid w:val="004411C0"/>
    <w:rsid w:val="00441591"/>
    <w:rsid w:val="00443740"/>
    <w:rsid w:val="004437DD"/>
    <w:rsid w:val="00443A02"/>
    <w:rsid w:val="00443AB9"/>
    <w:rsid w:val="004440D8"/>
    <w:rsid w:val="0044497C"/>
    <w:rsid w:val="00445381"/>
    <w:rsid w:val="0044644C"/>
    <w:rsid w:val="004477DF"/>
    <w:rsid w:val="00450473"/>
    <w:rsid w:val="00450B71"/>
    <w:rsid w:val="0045278B"/>
    <w:rsid w:val="00454AF0"/>
    <w:rsid w:val="00460538"/>
    <w:rsid w:val="00460842"/>
    <w:rsid w:val="00460B73"/>
    <w:rsid w:val="00462748"/>
    <w:rsid w:val="00464193"/>
    <w:rsid w:val="00464F99"/>
    <w:rsid w:val="00465E65"/>
    <w:rsid w:val="0046602A"/>
    <w:rsid w:val="004663FF"/>
    <w:rsid w:val="00466E52"/>
    <w:rsid w:val="004702F5"/>
    <w:rsid w:val="0047064C"/>
    <w:rsid w:val="00471A3B"/>
    <w:rsid w:val="00481466"/>
    <w:rsid w:val="00483700"/>
    <w:rsid w:val="00483D76"/>
    <w:rsid w:val="00485C6A"/>
    <w:rsid w:val="00486858"/>
    <w:rsid w:val="0048693E"/>
    <w:rsid w:val="00486CAA"/>
    <w:rsid w:val="00487431"/>
    <w:rsid w:val="004876F1"/>
    <w:rsid w:val="00487A9E"/>
    <w:rsid w:val="0049026D"/>
    <w:rsid w:val="0049050D"/>
    <w:rsid w:val="00492957"/>
    <w:rsid w:val="00492E77"/>
    <w:rsid w:val="004940FB"/>
    <w:rsid w:val="00494307"/>
    <w:rsid w:val="00494D0B"/>
    <w:rsid w:val="00496BD6"/>
    <w:rsid w:val="00497408"/>
    <w:rsid w:val="004974F2"/>
    <w:rsid w:val="004A0D4F"/>
    <w:rsid w:val="004A1791"/>
    <w:rsid w:val="004A1A9B"/>
    <w:rsid w:val="004A2BE3"/>
    <w:rsid w:val="004A7A83"/>
    <w:rsid w:val="004B172A"/>
    <w:rsid w:val="004B2A9C"/>
    <w:rsid w:val="004B3137"/>
    <w:rsid w:val="004B3D68"/>
    <w:rsid w:val="004B40C0"/>
    <w:rsid w:val="004B50C2"/>
    <w:rsid w:val="004B597E"/>
    <w:rsid w:val="004C05A3"/>
    <w:rsid w:val="004C0ABE"/>
    <w:rsid w:val="004C0E78"/>
    <w:rsid w:val="004C3EF1"/>
    <w:rsid w:val="004C525E"/>
    <w:rsid w:val="004C5BB8"/>
    <w:rsid w:val="004C645B"/>
    <w:rsid w:val="004D0551"/>
    <w:rsid w:val="004D1547"/>
    <w:rsid w:val="004D1831"/>
    <w:rsid w:val="004D23DD"/>
    <w:rsid w:val="004D30BB"/>
    <w:rsid w:val="004D42DF"/>
    <w:rsid w:val="004D5687"/>
    <w:rsid w:val="004D65CC"/>
    <w:rsid w:val="004D7F7A"/>
    <w:rsid w:val="004E000F"/>
    <w:rsid w:val="004E04EB"/>
    <w:rsid w:val="004E1EB7"/>
    <w:rsid w:val="004E225A"/>
    <w:rsid w:val="004E332A"/>
    <w:rsid w:val="004E487E"/>
    <w:rsid w:val="004E4E5E"/>
    <w:rsid w:val="004E515A"/>
    <w:rsid w:val="004E51D8"/>
    <w:rsid w:val="004E6962"/>
    <w:rsid w:val="004E72A3"/>
    <w:rsid w:val="004E7F81"/>
    <w:rsid w:val="004F05EB"/>
    <w:rsid w:val="004F0AAA"/>
    <w:rsid w:val="004F26DD"/>
    <w:rsid w:val="004F2F10"/>
    <w:rsid w:val="004F39B3"/>
    <w:rsid w:val="004F47E1"/>
    <w:rsid w:val="004F4ACB"/>
    <w:rsid w:val="004F73DC"/>
    <w:rsid w:val="004F7866"/>
    <w:rsid w:val="004F7AAF"/>
    <w:rsid w:val="004F7BAD"/>
    <w:rsid w:val="0050017D"/>
    <w:rsid w:val="00500280"/>
    <w:rsid w:val="0050088F"/>
    <w:rsid w:val="00501658"/>
    <w:rsid w:val="00501F29"/>
    <w:rsid w:val="00502C01"/>
    <w:rsid w:val="00503D3A"/>
    <w:rsid w:val="005053AA"/>
    <w:rsid w:val="0050584B"/>
    <w:rsid w:val="00505B53"/>
    <w:rsid w:val="0050697E"/>
    <w:rsid w:val="00507395"/>
    <w:rsid w:val="0050748A"/>
    <w:rsid w:val="0051193F"/>
    <w:rsid w:val="0051371F"/>
    <w:rsid w:val="00513805"/>
    <w:rsid w:val="00513963"/>
    <w:rsid w:val="0051500E"/>
    <w:rsid w:val="0051715D"/>
    <w:rsid w:val="0051730C"/>
    <w:rsid w:val="0052044C"/>
    <w:rsid w:val="00520ECE"/>
    <w:rsid w:val="00522A13"/>
    <w:rsid w:val="00523D18"/>
    <w:rsid w:val="0052513D"/>
    <w:rsid w:val="00530839"/>
    <w:rsid w:val="0053188D"/>
    <w:rsid w:val="00532A98"/>
    <w:rsid w:val="00533B1E"/>
    <w:rsid w:val="005342D1"/>
    <w:rsid w:val="0053492C"/>
    <w:rsid w:val="005354BE"/>
    <w:rsid w:val="00536A1A"/>
    <w:rsid w:val="00537499"/>
    <w:rsid w:val="00540039"/>
    <w:rsid w:val="00541759"/>
    <w:rsid w:val="005426E0"/>
    <w:rsid w:val="005433C4"/>
    <w:rsid w:val="00543D9E"/>
    <w:rsid w:val="005448D7"/>
    <w:rsid w:val="0054733D"/>
    <w:rsid w:val="00550E7B"/>
    <w:rsid w:val="00552334"/>
    <w:rsid w:val="0055458E"/>
    <w:rsid w:val="00554660"/>
    <w:rsid w:val="00554CE3"/>
    <w:rsid w:val="00555463"/>
    <w:rsid w:val="00555B5F"/>
    <w:rsid w:val="00555F64"/>
    <w:rsid w:val="0055607B"/>
    <w:rsid w:val="00557111"/>
    <w:rsid w:val="00557235"/>
    <w:rsid w:val="00557BF1"/>
    <w:rsid w:val="00560081"/>
    <w:rsid w:val="00560A07"/>
    <w:rsid w:val="00561FA9"/>
    <w:rsid w:val="00562C1D"/>
    <w:rsid w:val="005630F1"/>
    <w:rsid w:val="00564DB1"/>
    <w:rsid w:val="005655C8"/>
    <w:rsid w:val="00565A32"/>
    <w:rsid w:val="0056686D"/>
    <w:rsid w:val="00566B77"/>
    <w:rsid w:val="005719EC"/>
    <w:rsid w:val="0057222A"/>
    <w:rsid w:val="00573500"/>
    <w:rsid w:val="005737AC"/>
    <w:rsid w:val="00574204"/>
    <w:rsid w:val="005745C2"/>
    <w:rsid w:val="00575662"/>
    <w:rsid w:val="00580A7C"/>
    <w:rsid w:val="00583154"/>
    <w:rsid w:val="00585451"/>
    <w:rsid w:val="005876D5"/>
    <w:rsid w:val="005900CA"/>
    <w:rsid w:val="00590356"/>
    <w:rsid w:val="005906A6"/>
    <w:rsid w:val="00590824"/>
    <w:rsid w:val="0059299C"/>
    <w:rsid w:val="005933E6"/>
    <w:rsid w:val="00593417"/>
    <w:rsid w:val="00593FA2"/>
    <w:rsid w:val="00594080"/>
    <w:rsid w:val="00594678"/>
    <w:rsid w:val="00594976"/>
    <w:rsid w:val="005973D2"/>
    <w:rsid w:val="00597783"/>
    <w:rsid w:val="005A0050"/>
    <w:rsid w:val="005A13A6"/>
    <w:rsid w:val="005A369F"/>
    <w:rsid w:val="005A3E4B"/>
    <w:rsid w:val="005A6A6C"/>
    <w:rsid w:val="005A72CA"/>
    <w:rsid w:val="005A7EDF"/>
    <w:rsid w:val="005B0427"/>
    <w:rsid w:val="005B08F7"/>
    <w:rsid w:val="005B1147"/>
    <w:rsid w:val="005B17D7"/>
    <w:rsid w:val="005B1980"/>
    <w:rsid w:val="005B1E2C"/>
    <w:rsid w:val="005B2B80"/>
    <w:rsid w:val="005B2F06"/>
    <w:rsid w:val="005B30DD"/>
    <w:rsid w:val="005B3760"/>
    <w:rsid w:val="005B4115"/>
    <w:rsid w:val="005B5494"/>
    <w:rsid w:val="005B69B5"/>
    <w:rsid w:val="005B6B16"/>
    <w:rsid w:val="005C02B0"/>
    <w:rsid w:val="005C11D5"/>
    <w:rsid w:val="005C1842"/>
    <w:rsid w:val="005C188E"/>
    <w:rsid w:val="005C21D3"/>
    <w:rsid w:val="005C49E3"/>
    <w:rsid w:val="005C5B7D"/>
    <w:rsid w:val="005C7E8B"/>
    <w:rsid w:val="005C7F99"/>
    <w:rsid w:val="005D0D33"/>
    <w:rsid w:val="005D1636"/>
    <w:rsid w:val="005D16F2"/>
    <w:rsid w:val="005D174F"/>
    <w:rsid w:val="005D2398"/>
    <w:rsid w:val="005D2959"/>
    <w:rsid w:val="005D2C52"/>
    <w:rsid w:val="005D31F3"/>
    <w:rsid w:val="005D33E3"/>
    <w:rsid w:val="005D45C9"/>
    <w:rsid w:val="005D4BCF"/>
    <w:rsid w:val="005D661F"/>
    <w:rsid w:val="005D691F"/>
    <w:rsid w:val="005D6F53"/>
    <w:rsid w:val="005E2A9E"/>
    <w:rsid w:val="005E4897"/>
    <w:rsid w:val="005E4A11"/>
    <w:rsid w:val="005E4C08"/>
    <w:rsid w:val="005E4CD5"/>
    <w:rsid w:val="005E66F7"/>
    <w:rsid w:val="005E6C7F"/>
    <w:rsid w:val="005E71A8"/>
    <w:rsid w:val="005E766D"/>
    <w:rsid w:val="005F082A"/>
    <w:rsid w:val="005F14B8"/>
    <w:rsid w:val="005F1F76"/>
    <w:rsid w:val="005F21A3"/>
    <w:rsid w:val="005F2200"/>
    <w:rsid w:val="005F2554"/>
    <w:rsid w:val="00601E2C"/>
    <w:rsid w:val="00602094"/>
    <w:rsid w:val="00602407"/>
    <w:rsid w:val="00605260"/>
    <w:rsid w:val="00610774"/>
    <w:rsid w:val="0061087E"/>
    <w:rsid w:val="00612D27"/>
    <w:rsid w:val="00613FB9"/>
    <w:rsid w:val="00614E9A"/>
    <w:rsid w:val="006159AA"/>
    <w:rsid w:val="00615C76"/>
    <w:rsid w:val="00615E48"/>
    <w:rsid w:val="00617C15"/>
    <w:rsid w:val="00620E60"/>
    <w:rsid w:val="00621017"/>
    <w:rsid w:val="0062160B"/>
    <w:rsid w:val="00621A19"/>
    <w:rsid w:val="006222B3"/>
    <w:rsid w:val="00622FBC"/>
    <w:rsid w:val="006234A2"/>
    <w:rsid w:val="006249E1"/>
    <w:rsid w:val="00626E0A"/>
    <w:rsid w:val="006324F5"/>
    <w:rsid w:val="00632A22"/>
    <w:rsid w:val="00634654"/>
    <w:rsid w:val="00634737"/>
    <w:rsid w:val="00634F0F"/>
    <w:rsid w:val="00634FD1"/>
    <w:rsid w:val="006363AF"/>
    <w:rsid w:val="00636891"/>
    <w:rsid w:val="006431EC"/>
    <w:rsid w:val="006434C4"/>
    <w:rsid w:val="00643DBF"/>
    <w:rsid w:val="006440F2"/>
    <w:rsid w:val="00644F38"/>
    <w:rsid w:val="006452C4"/>
    <w:rsid w:val="00646253"/>
    <w:rsid w:val="0064644E"/>
    <w:rsid w:val="00647485"/>
    <w:rsid w:val="00651BDF"/>
    <w:rsid w:val="00653D07"/>
    <w:rsid w:val="00654787"/>
    <w:rsid w:val="00654AA9"/>
    <w:rsid w:val="00655C4B"/>
    <w:rsid w:val="00657073"/>
    <w:rsid w:val="0065748F"/>
    <w:rsid w:val="00657984"/>
    <w:rsid w:val="006607AA"/>
    <w:rsid w:val="00661083"/>
    <w:rsid w:val="006612CD"/>
    <w:rsid w:val="0066253E"/>
    <w:rsid w:val="00664F0C"/>
    <w:rsid w:val="00666438"/>
    <w:rsid w:val="00666840"/>
    <w:rsid w:val="00666F9D"/>
    <w:rsid w:val="006672BC"/>
    <w:rsid w:val="006710DB"/>
    <w:rsid w:val="006717B5"/>
    <w:rsid w:val="006732F3"/>
    <w:rsid w:val="00673D1D"/>
    <w:rsid w:val="006752C3"/>
    <w:rsid w:val="0067670B"/>
    <w:rsid w:val="00676B67"/>
    <w:rsid w:val="00676E93"/>
    <w:rsid w:val="00676F96"/>
    <w:rsid w:val="006774AF"/>
    <w:rsid w:val="0068034A"/>
    <w:rsid w:val="006806E6"/>
    <w:rsid w:val="00680A66"/>
    <w:rsid w:val="00683C14"/>
    <w:rsid w:val="0068404D"/>
    <w:rsid w:val="006856CF"/>
    <w:rsid w:val="00685A72"/>
    <w:rsid w:val="0069005C"/>
    <w:rsid w:val="00691D33"/>
    <w:rsid w:val="00692040"/>
    <w:rsid w:val="00693B36"/>
    <w:rsid w:val="00696161"/>
    <w:rsid w:val="0069641E"/>
    <w:rsid w:val="00697503"/>
    <w:rsid w:val="006A009B"/>
    <w:rsid w:val="006A091A"/>
    <w:rsid w:val="006A1D4C"/>
    <w:rsid w:val="006A2BC0"/>
    <w:rsid w:val="006A3001"/>
    <w:rsid w:val="006A6C5C"/>
    <w:rsid w:val="006B06A1"/>
    <w:rsid w:val="006B1301"/>
    <w:rsid w:val="006B3682"/>
    <w:rsid w:val="006B4B2B"/>
    <w:rsid w:val="006B4EF0"/>
    <w:rsid w:val="006B577B"/>
    <w:rsid w:val="006B69C0"/>
    <w:rsid w:val="006B7BEE"/>
    <w:rsid w:val="006B7E64"/>
    <w:rsid w:val="006C0823"/>
    <w:rsid w:val="006C0F0B"/>
    <w:rsid w:val="006C25C5"/>
    <w:rsid w:val="006C503F"/>
    <w:rsid w:val="006C5D3F"/>
    <w:rsid w:val="006C6264"/>
    <w:rsid w:val="006C6B51"/>
    <w:rsid w:val="006C72DE"/>
    <w:rsid w:val="006D012E"/>
    <w:rsid w:val="006D0456"/>
    <w:rsid w:val="006D2655"/>
    <w:rsid w:val="006D2D94"/>
    <w:rsid w:val="006D3091"/>
    <w:rsid w:val="006D6192"/>
    <w:rsid w:val="006D6B27"/>
    <w:rsid w:val="006E003B"/>
    <w:rsid w:val="006E1321"/>
    <w:rsid w:val="006E1DD2"/>
    <w:rsid w:val="006E1F69"/>
    <w:rsid w:val="006E602C"/>
    <w:rsid w:val="006E64A2"/>
    <w:rsid w:val="006E6E4B"/>
    <w:rsid w:val="006E70BC"/>
    <w:rsid w:val="006F0E78"/>
    <w:rsid w:val="006F35B6"/>
    <w:rsid w:val="006F3C75"/>
    <w:rsid w:val="006F4325"/>
    <w:rsid w:val="006F4F3F"/>
    <w:rsid w:val="006F53F4"/>
    <w:rsid w:val="006F5526"/>
    <w:rsid w:val="006F62A1"/>
    <w:rsid w:val="006F6681"/>
    <w:rsid w:val="006F7A15"/>
    <w:rsid w:val="00701668"/>
    <w:rsid w:val="00704114"/>
    <w:rsid w:val="007055C5"/>
    <w:rsid w:val="00705652"/>
    <w:rsid w:val="007072D5"/>
    <w:rsid w:val="00710C30"/>
    <w:rsid w:val="00711916"/>
    <w:rsid w:val="00712A5D"/>
    <w:rsid w:val="0071408F"/>
    <w:rsid w:val="00714336"/>
    <w:rsid w:val="007153D9"/>
    <w:rsid w:val="007161C3"/>
    <w:rsid w:val="007162B9"/>
    <w:rsid w:val="00716544"/>
    <w:rsid w:val="00716AB6"/>
    <w:rsid w:val="00717D44"/>
    <w:rsid w:val="007203E1"/>
    <w:rsid w:val="00721617"/>
    <w:rsid w:val="0072181C"/>
    <w:rsid w:val="00723233"/>
    <w:rsid w:val="0072540C"/>
    <w:rsid w:val="00725CEA"/>
    <w:rsid w:val="007260A8"/>
    <w:rsid w:val="0072717E"/>
    <w:rsid w:val="00730419"/>
    <w:rsid w:val="0073081E"/>
    <w:rsid w:val="00730A1D"/>
    <w:rsid w:val="00732CEF"/>
    <w:rsid w:val="00732D46"/>
    <w:rsid w:val="00733C7C"/>
    <w:rsid w:val="0073671D"/>
    <w:rsid w:val="007368CE"/>
    <w:rsid w:val="00741438"/>
    <w:rsid w:val="007433FB"/>
    <w:rsid w:val="00743F70"/>
    <w:rsid w:val="00745692"/>
    <w:rsid w:val="007475AD"/>
    <w:rsid w:val="00747F27"/>
    <w:rsid w:val="00751545"/>
    <w:rsid w:val="0075226C"/>
    <w:rsid w:val="0075257B"/>
    <w:rsid w:val="00752F56"/>
    <w:rsid w:val="007548E4"/>
    <w:rsid w:val="007556E3"/>
    <w:rsid w:val="007564F0"/>
    <w:rsid w:val="00760537"/>
    <w:rsid w:val="00760739"/>
    <w:rsid w:val="00761472"/>
    <w:rsid w:val="00761F7F"/>
    <w:rsid w:val="00762EBF"/>
    <w:rsid w:val="00763FD1"/>
    <w:rsid w:val="0076589B"/>
    <w:rsid w:val="007674F5"/>
    <w:rsid w:val="00767B7A"/>
    <w:rsid w:val="007707B9"/>
    <w:rsid w:val="0077150F"/>
    <w:rsid w:val="00771F57"/>
    <w:rsid w:val="007731BB"/>
    <w:rsid w:val="00773CB8"/>
    <w:rsid w:val="00774BC8"/>
    <w:rsid w:val="00774E90"/>
    <w:rsid w:val="00776CBD"/>
    <w:rsid w:val="007770B9"/>
    <w:rsid w:val="00780E05"/>
    <w:rsid w:val="00781261"/>
    <w:rsid w:val="0078250B"/>
    <w:rsid w:val="00783A4E"/>
    <w:rsid w:val="00784597"/>
    <w:rsid w:val="00784CEE"/>
    <w:rsid w:val="00786463"/>
    <w:rsid w:val="00786F04"/>
    <w:rsid w:val="00787ABC"/>
    <w:rsid w:val="007902F9"/>
    <w:rsid w:val="00794B90"/>
    <w:rsid w:val="0079551A"/>
    <w:rsid w:val="007A1B20"/>
    <w:rsid w:val="007A233E"/>
    <w:rsid w:val="007A24E9"/>
    <w:rsid w:val="007A39F2"/>
    <w:rsid w:val="007A4A07"/>
    <w:rsid w:val="007A5957"/>
    <w:rsid w:val="007A642A"/>
    <w:rsid w:val="007A7D8D"/>
    <w:rsid w:val="007B113B"/>
    <w:rsid w:val="007B4458"/>
    <w:rsid w:val="007B5437"/>
    <w:rsid w:val="007B5C90"/>
    <w:rsid w:val="007B5E1A"/>
    <w:rsid w:val="007B60A5"/>
    <w:rsid w:val="007B6A08"/>
    <w:rsid w:val="007B6B90"/>
    <w:rsid w:val="007B7EDE"/>
    <w:rsid w:val="007C01FD"/>
    <w:rsid w:val="007C2D48"/>
    <w:rsid w:val="007C39F4"/>
    <w:rsid w:val="007C44BD"/>
    <w:rsid w:val="007C5668"/>
    <w:rsid w:val="007C5C55"/>
    <w:rsid w:val="007C5D17"/>
    <w:rsid w:val="007C60EF"/>
    <w:rsid w:val="007C77AA"/>
    <w:rsid w:val="007D174F"/>
    <w:rsid w:val="007D3D2E"/>
    <w:rsid w:val="007D57ED"/>
    <w:rsid w:val="007D5E6D"/>
    <w:rsid w:val="007D6A4C"/>
    <w:rsid w:val="007D7311"/>
    <w:rsid w:val="007D765C"/>
    <w:rsid w:val="007E1998"/>
    <w:rsid w:val="007E1AF9"/>
    <w:rsid w:val="007E1E8D"/>
    <w:rsid w:val="007E22A6"/>
    <w:rsid w:val="007E2640"/>
    <w:rsid w:val="007E29E7"/>
    <w:rsid w:val="007E2ED9"/>
    <w:rsid w:val="007E3CDD"/>
    <w:rsid w:val="007E3E2D"/>
    <w:rsid w:val="007E5FA0"/>
    <w:rsid w:val="007E634A"/>
    <w:rsid w:val="007E7F23"/>
    <w:rsid w:val="007F088E"/>
    <w:rsid w:val="007F1AFC"/>
    <w:rsid w:val="007F1B29"/>
    <w:rsid w:val="007F3738"/>
    <w:rsid w:val="007F3AA0"/>
    <w:rsid w:val="007F3CBD"/>
    <w:rsid w:val="007F4679"/>
    <w:rsid w:val="007F7149"/>
    <w:rsid w:val="007F7C0B"/>
    <w:rsid w:val="00800607"/>
    <w:rsid w:val="00802709"/>
    <w:rsid w:val="00802753"/>
    <w:rsid w:val="00802A7F"/>
    <w:rsid w:val="0080383A"/>
    <w:rsid w:val="00804866"/>
    <w:rsid w:val="00811171"/>
    <w:rsid w:val="008111D5"/>
    <w:rsid w:val="00813F35"/>
    <w:rsid w:val="008160A7"/>
    <w:rsid w:val="00816DDF"/>
    <w:rsid w:val="00820470"/>
    <w:rsid w:val="00820A0D"/>
    <w:rsid w:val="00820A71"/>
    <w:rsid w:val="008249E7"/>
    <w:rsid w:val="0083219C"/>
    <w:rsid w:val="0083543F"/>
    <w:rsid w:val="008357CF"/>
    <w:rsid w:val="00837A48"/>
    <w:rsid w:val="008411D8"/>
    <w:rsid w:val="008418BE"/>
    <w:rsid w:val="00841F44"/>
    <w:rsid w:val="008428BD"/>
    <w:rsid w:val="00843A4C"/>
    <w:rsid w:val="008443D9"/>
    <w:rsid w:val="0084467A"/>
    <w:rsid w:val="008446ED"/>
    <w:rsid w:val="00845731"/>
    <w:rsid w:val="00845AEB"/>
    <w:rsid w:val="00845CF3"/>
    <w:rsid w:val="00846068"/>
    <w:rsid w:val="00846A68"/>
    <w:rsid w:val="00846E78"/>
    <w:rsid w:val="00847F30"/>
    <w:rsid w:val="0085183A"/>
    <w:rsid w:val="00851916"/>
    <w:rsid w:val="00852AD7"/>
    <w:rsid w:val="00854643"/>
    <w:rsid w:val="00855A49"/>
    <w:rsid w:val="00856DD7"/>
    <w:rsid w:val="008606CB"/>
    <w:rsid w:val="0086073F"/>
    <w:rsid w:val="0086169C"/>
    <w:rsid w:val="0086233B"/>
    <w:rsid w:val="00862B40"/>
    <w:rsid w:val="00862D72"/>
    <w:rsid w:val="008633CF"/>
    <w:rsid w:val="00863964"/>
    <w:rsid w:val="00863E7B"/>
    <w:rsid w:val="00863FB4"/>
    <w:rsid w:val="00866543"/>
    <w:rsid w:val="00866DA1"/>
    <w:rsid w:val="00867551"/>
    <w:rsid w:val="00870526"/>
    <w:rsid w:val="00871166"/>
    <w:rsid w:val="00871F65"/>
    <w:rsid w:val="008727DF"/>
    <w:rsid w:val="008729AD"/>
    <w:rsid w:val="008730E8"/>
    <w:rsid w:val="008747E7"/>
    <w:rsid w:val="00874B4B"/>
    <w:rsid w:val="008751CD"/>
    <w:rsid w:val="00875C22"/>
    <w:rsid w:val="0087716D"/>
    <w:rsid w:val="0088068B"/>
    <w:rsid w:val="0088158A"/>
    <w:rsid w:val="008820C5"/>
    <w:rsid w:val="00882805"/>
    <w:rsid w:val="00882CC7"/>
    <w:rsid w:val="008838F1"/>
    <w:rsid w:val="00883E82"/>
    <w:rsid w:val="00883FF5"/>
    <w:rsid w:val="00887A2A"/>
    <w:rsid w:val="00887FF6"/>
    <w:rsid w:val="00891181"/>
    <w:rsid w:val="0089187E"/>
    <w:rsid w:val="00893EE5"/>
    <w:rsid w:val="008942E1"/>
    <w:rsid w:val="008946A5"/>
    <w:rsid w:val="00896567"/>
    <w:rsid w:val="00896907"/>
    <w:rsid w:val="00896D4A"/>
    <w:rsid w:val="008A0C42"/>
    <w:rsid w:val="008A0F4B"/>
    <w:rsid w:val="008A2EEF"/>
    <w:rsid w:val="008A49BF"/>
    <w:rsid w:val="008A4D85"/>
    <w:rsid w:val="008A542A"/>
    <w:rsid w:val="008A56E5"/>
    <w:rsid w:val="008A5871"/>
    <w:rsid w:val="008A6279"/>
    <w:rsid w:val="008A6605"/>
    <w:rsid w:val="008B0A97"/>
    <w:rsid w:val="008B1100"/>
    <w:rsid w:val="008B3516"/>
    <w:rsid w:val="008B403B"/>
    <w:rsid w:val="008B4C5A"/>
    <w:rsid w:val="008B4E03"/>
    <w:rsid w:val="008B6450"/>
    <w:rsid w:val="008B71E7"/>
    <w:rsid w:val="008C0F86"/>
    <w:rsid w:val="008C15CB"/>
    <w:rsid w:val="008C1A95"/>
    <w:rsid w:val="008C1B58"/>
    <w:rsid w:val="008C1B94"/>
    <w:rsid w:val="008C1C3C"/>
    <w:rsid w:val="008C225D"/>
    <w:rsid w:val="008C27A9"/>
    <w:rsid w:val="008C4080"/>
    <w:rsid w:val="008C640E"/>
    <w:rsid w:val="008C6699"/>
    <w:rsid w:val="008C7740"/>
    <w:rsid w:val="008D1A42"/>
    <w:rsid w:val="008D21CB"/>
    <w:rsid w:val="008D2702"/>
    <w:rsid w:val="008D3171"/>
    <w:rsid w:val="008D7863"/>
    <w:rsid w:val="008D7F67"/>
    <w:rsid w:val="008E03AF"/>
    <w:rsid w:val="008E1DA0"/>
    <w:rsid w:val="008E2163"/>
    <w:rsid w:val="008E3D23"/>
    <w:rsid w:val="008E44A0"/>
    <w:rsid w:val="008E4CDE"/>
    <w:rsid w:val="008E560F"/>
    <w:rsid w:val="008E588F"/>
    <w:rsid w:val="008E6D96"/>
    <w:rsid w:val="008E7926"/>
    <w:rsid w:val="008F02D4"/>
    <w:rsid w:val="008F096E"/>
    <w:rsid w:val="008F09F2"/>
    <w:rsid w:val="008F0C76"/>
    <w:rsid w:val="008F28E4"/>
    <w:rsid w:val="008F4850"/>
    <w:rsid w:val="008F4F98"/>
    <w:rsid w:val="008F5B90"/>
    <w:rsid w:val="00900192"/>
    <w:rsid w:val="00902297"/>
    <w:rsid w:val="00904DB1"/>
    <w:rsid w:val="00904EB0"/>
    <w:rsid w:val="0090621C"/>
    <w:rsid w:val="00906B21"/>
    <w:rsid w:val="00907345"/>
    <w:rsid w:val="0091420E"/>
    <w:rsid w:val="009155F9"/>
    <w:rsid w:val="009165CA"/>
    <w:rsid w:val="00916C1C"/>
    <w:rsid w:val="00917CE6"/>
    <w:rsid w:val="00920474"/>
    <w:rsid w:val="009221C9"/>
    <w:rsid w:val="00923303"/>
    <w:rsid w:val="009236ED"/>
    <w:rsid w:val="009238C8"/>
    <w:rsid w:val="00924FCC"/>
    <w:rsid w:val="00925975"/>
    <w:rsid w:val="00925E88"/>
    <w:rsid w:val="00926044"/>
    <w:rsid w:val="00926E2B"/>
    <w:rsid w:val="0092724F"/>
    <w:rsid w:val="0092732A"/>
    <w:rsid w:val="00927D71"/>
    <w:rsid w:val="009312F0"/>
    <w:rsid w:val="00931E87"/>
    <w:rsid w:val="00932108"/>
    <w:rsid w:val="00934BCB"/>
    <w:rsid w:val="009352A5"/>
    <w:rsid w:val="009353AB"/>
    <w:rsid w:val="00935597"/>
    <w:rsid w:val="009361BE"/>
    <w:rsid w:val="009367BA"/>
    <w:rsid w:val="00937625"/>
    <w:rsid w:val="00937A8A"/>
    <w:rsid w:val="00937D27"/>
    <w:rsid w:val="00942710"/>
    <w:rsid w:val="009432B1"/>
    <w:rsid w:val="009434B7"/>
    <w:rsid w:val="00943516"/>
    <w:rsid w:val="009435A7"/>
    <w:rsid w:val="00944212"/>
    <w:rsid w:val="0094487E"/>
    <w:rsid w:val="009461F3"/>
    <w:rsid w:val="009469C9"/>
    <w:rsid w:val="00952AEE"/>
    <w:rsid w:val="0095407F"/>
    <w:rsid w:val="00954FA3"/>
    <w:rsid w:val="0095587E"/>
    <w:rsid w:val="009576B7"/>
    <w:rsid w:val="00957A24"/>
    <w:rsid w:val="00957B25"/>
    <w:rsid w:val="009603AD"/>
    <w:rsid w:val="00960405"/>
    <w:rsid w:val="00962DC1"/>
    <w:rsid w:val="00962DF6"/>
    <w:rsid w:val="00963F88"/>
    <w:rsid w:val="00964A05"/>
    <w:rsid w:val="009663F9"/>
    <w:rsid w:val="0096769E"/>
    <w:rsid w:val="00967743"/>
    <w:rsid w:val="00967F0A"/>
    <w:rsid w:val="009706F3"/>
    <w:rsid w:val="009709C4"/>
    <w:rsid w:val="009719AB"/>
    <w:rsid w:val="0097266C"/>
    <w:rsid w:val="00972A9E"/>
    <w:rsid w:val="00973037"/>
    <w:rsid w:val="009730E9"/>
    <w:rsid w:val="00973AD1"/>
    <w:rsid w:val="00974057"/>
    <w:rsid w:val="00974799"/>
    <w:rsid w:val="009754FF"/>
    <w:rsid w:val="00975CC4"/>
    <w:rsid w:val="009771FE"/>
    <w:rsid w:val="009779A1"/>
    <w:rsid w:val="0098151F"/>
    <w:rsid w:val="00984518"/>
    <w:rsid w:val="00986539"/>
    <w:rsid w:val="009869FB"/>
    <w:rsid w:val="009875FF"/>
    <w:rsid w:val="00990731"/>
    <w:rsid w:val="00991C3F"/>
    <w:rsid w:val="00991D24"/>
    <w:rsid w:val="009922F8"/>
    <w:rsid w:val="00993315"/>
    <w:rsid w:val="00995D7B"/>
    <w:rsid w:val="0099663F"/>
    <w:rsid w:val="009968CF"/>
    <w:rsid w:val="00996C08"/>
    <w:rsid w:val="00997476"/>
    <w:rsid w:val="009A09D0"/>
    <w:rsid w:val="009A3CBD"/>
    <w:rsid w:val="009A44B6"/>
    <w:rsid w:val="009A6132"/>
    <w:rsid w:val="009A6F9C"/>
    <w:rsid w:val="009A717E"/>
    <w:rsid w:val="009B0A10"/>
    <w:rsid w:val="009B0F60"/>
    <w:rsid w:val="009B1DD4"/>
    <w:rsid w:val="009B2BED"/>
    <w:rsid w:val="009B4BDA"/>
    <w:rsid w:val="009B6924"/>
    <w:rsid w:val="009C0104"/>
    <w:rsid w:val="009C01C2"/>
    <w:rsid w:val="009C0290"/>
    <w:rsid w:val="009C0B6E"/>
    <w:rsid w:val="009C491B"/>
    <w:rsid w:val="009C5096"/>
    <w:rsid w:val="009C567F"/>
    <w:rsid w:val="009C6A6C"/>
    <w:rsid w:val="009C7D26"/>
    <w:rsid w:val="009D25EC"/>
    <w:rsid w:val="009D2C81"/>
    <w:rsid w:val="009D3FD0"/>
    <w:rsid w:val="009D43D4"/>
    <w:rsid w:val="009D543A"/>
    <w:rsid w:val="009D5E60"/>
    <w:rsid w:val="009E010D"/>
    <w:rsid w:val="009E01D5"/>
    <w:rsid w:val="009E29B8"/>
    <w:rsid w:val="009E36F1"/>
    <w:rsid w:val="009E6F42"/>
    <w:rsid w:val="009E70FB"/>
    <w:rsid w:val="009E7CE9"/>
    <w:rsid w:val="009F1519"/>
    <w:rsid w:val="009F226F"/>
    <w:rsid w:val="009F26DE"/>
    <w:rsid w:val="009F4898"/>
    <w:rsid w:val="009F4D4F"/>
    <w:rsid w:val="009F6042"/>
    <w:rsid w:val="009F6A30"/>
    <w:rsid w:val="00A01F86"/>
    <w:rsid w:val="00A02298"/>
    <w:rsid w:val="00A05299"/>
    <w:rsid w:val="00A055BC"/>
    <w:rsid w:val="00A05EDA"/>
    <w:rsid w:val="00A10CA3"/>
    <w:rsid w:val="00A11073"/>
    <w:rsid w:val="00A11544"/>
    <w:rsid w:val="00A2094F"/>
    <w:rsid w:val="00A220F1"/>
    <w:rsid w:val="00A22342"/>
    <w:rsid w:val="00A2287E"/>
    <w:rsid w:val="00A23832"/>
    <w:rsid w:val="00A23F6F"/>
    <w:rsid w:val="00A25D7A"/>
    <w:rsid w:val="00A25F34"/>
    <w:rsid w:val="00A26502"/>
    <w:rsid w:val="00A26BBC"/>
    <w:rsid w:val="00A27B61"/>
    <w:rsid w:val="00A30C22"/>
    <w:rsid w:val="00A30CA2"/>
    <w:rsid w:val="00A31579"/>
    <w:rsid w:val="00A31BDF"/>
    <w:rsid w:val="00A3228C"/>
    <w:rsid w:val="00A32523"/>
    <w:rsid w:val="00A32787"/>
    <w:rsid w:val="00A3446F"/>
    <w:rsid w:val="00A34FA3"/>
    <w:rsid w:val="00A3515C"/>
    <w:rsid w:val="00A35C3D"/>
    <w:rsid w:val="00A36A53"/>
    <w:rsid w:val="00A3702C"/>
    <w:rsid w:val="00A37E27"/>
    <w:rsid w:val="00A37FA4"/>
    <w:rsid w:val="00A409D8"/>
    <w:rsid w:val="00A40A71"/>
    <w:rsid w:val="00A41EB9"/>
    <w:rsid w:val="00A41FB9"/>
    <w:rsid w:val="00A4291E"/>
    <w:rsid w:val="00A431C5"/>
    <w:rsid w:val="00A4412F"/>
    <w:rsid w:val="00A4416E"/>
    <w:rsid w:val="00A47585"/>
    <w:rsid w:val="00A5163D"/>
    <w:rsid w:val="00A5164C"/>
    <w:rsid w:val="00A529FB"/>
    <w:rsid w:val="00A531C0"/>
    <w:rsid w:val="00A5331D"/>
    <w:rsid w:val="00A53538"/>
    <w:rsid w:val="00A54018"/>
    <w:rsid w:val="00A56B3F"/>
    <w:rsid w:val="00A56E37"/>
    <w:rsid w:val="00A57D27"/>
    <w:rsid w:val="00A6089F"/>
    <w:rsid w:val="00A612EA"/>
    <w:rsid w:val="00A61FB5"/>
    <w:rsid w:val="00A6247A"/>
    <w:rsid w:val="00A63D98"/>
    <w:rsid w:val="00A64D53"/>
    <w:rsid w:val="00A66145"/>
    <w:rsid w:val="00A6687C"/>
    <w:rsid w:val="00A67B35"/>
    <w:rsid w:val="00A67F06"/>
    <w:rsid w:val="00A70501"/>
    <w:rsid w:val="00A70DFF"/>
    <w:rsid w:val="00A710AF"/>
    <w:rsid w:val="00A7131E"/>
    <w:rsid w:val="00A71534"/>
    <w:rsid w:val="00A72C29"/>
    <w:rsid w:val="00A734F0"/>
    <w:rsid w:val="00A77205"/>
    <w:rsid w:val="00A7728F"/>
    <w:rsid w:val="00A773F2"/>
    <w:rsid w:val="00A803DD"/>
    <w:rsid w:val="00A80791"/>
    <w:rsid w:val="00A81334"/>
    <w:rsid w:val="00A82287"/>
    <w:rsid w:val="00A82476"/>
    <w:rsid w:val="00A82DF1"/>
    <w:rsid w:val="00A83571"/>
    <w:rsid w:val="00A83BE1"/>
    <w:rsid w:val="00A83DC1"/>
    <w:rsid w:val="00A8669E"/>
    <w:rsid w:val="00A8715B"/>
    <w:rsid w:val="00A87D77"/>
    <w:rsid w:val="00A9094B"/>
    <w:rsid w:val="00A91452"/>
    <w:rsid w:val="00A91D9C"/>
    <w:rsid w:val="00A91E64"/>
    <w:rsid w:val="00A9374F"/>
    <w:rsid w:val="00A950FC"/>
    <w:rsid w:val="00A95A1A"/>
    <w:rsid w:val="00A9672D"/>
    <w:rsid w:val="00A97229"/>
    <w:rsid w:val="00A973C6"/>
    <w:rsid w:val="00A9797D"/>
    <w:rsid w:val="00A97A7E"/>
    <w:rsid w:val="00AA1261"/>
    <w:rsid w:val="00AA1719"/>
    <w:rsid w:val="00AA1BE7"/>
    <w:rsid w:val="00AA2059"/>
    <w:rsid w:val="00AA2506"/>
    <w:rsid w:val="00AA3DA9"/>
    <w:rsid w:val="00AA78A2"/>
    <w:rsid w:val="00AB0055"/>
    <w:rsid w:val="00AB00B8"/>
    <w:rsid w:val="00AB22EF"/>
    <w:rsid w:val="00AB321C"/>
    <w:rsid w:val="00AB4E7F"/>
    <w:rsid w:val="00AB5B07"/>
    <w:rsid w:val="00AC00D7"/>
    <w:rsid w:val="00AC0937"/>
    <w:rsid w:val="00AC1194"/>
    <w:rsid w:val="00AC1C72"/>
    <w:rsid w:val="00AC2551"/>
    <w:rsid w:val="00AC303A"/>
    <w:rsid w:val="00AC3A02"/>
    <w:rsid w:val="00AC3D78"/>
    <w:rsid w:val="00AC4903"/>
    <w:rsid w:val="00AC5FF6"/>
    <w:rsid w:val="00AC694C"/>
    <w:rsid w:val="00AC79EC"/>
    <w:rsid w:val="00AD0B35"/>
    <w:rsid w:val="00AD5134"/>
    <w:rsid w:val="00AD6C3A"/>
    <w:rsid w:val="00AE152E"/>
    <w:rsid w:val="00AE15CF"/>
    <w:rsid w:val="00AE3036"/>
    <w:rsid w:val="00AE3991"/>
    <w:rsid w:val="00AE3E6C"/>
    <w:rsid w:val="00AE4583"/>
    <w:rsid w:val="00AE57CB"/>
    <w:rsid w:val="00AE5B5F"/>
    <w:rsid w:val="00AE76E0"/>
    <w:rsid w:val="00AF0357"/>
    <w:rsid w:val="00AF0EE6"/>
    <w:rsid w:val="00AF20F7"/>
    <w:rsid w:val="00AF2307"/>
    <w:rsid w:val="00AF25C6"/>
    <w:rsid w:val="00AF2C08"/>
    <w:rsid w:val="00AF2CB9"/>
    <w:rsid w:val="00AF40E3"/>
    <w:rsid w:val="00AF4674"/>
    <w:rsid w:val="00AF46E5"/>
    <w:rsid w:val="00AF74AB"/>
    <w:rsid w:val="00AF7D26"/>
    <w:rsid w:val="00B00F13"/>
    <w:rsid w:val="00B01194"/>
    <w:rsid w:val="00B053A9"/>
    <w:rsid w:val="00B05F92"/>
    <w:rsid w:val="00B070C2"/>
    <w:rsid w:val="00B12644"/>
    <w:rsid w:val="00B12F59"/>
    <w:rsid w:val="00B13023"/>
    <w:rsid w:val="00B130BC"/>
    <w:rsid w:val="00B13579"/>
    <w:rsid w:val="00B13A91"/>
    <w:rsid w:val="00B14036"/>
    <w:rsid w:val="00B14994"/>
    <w:rsid w:val="00B15ADE"/>
    <w:rsid w:val="00B16564"/>
    <w:rsid w:val="00B17192"/>
    <w:rsid w:val="00B17268"/>
    <w:rsid w:val="00B21125"/>
    <w:rsid w:val="00B2205C"/>
    <w:rsid w:val="00B22103"/>
    <w:rsid w:val="00B22660"/>
    <w:rsid w:val="00B23642"/>
    <w:rsid w:val="00B24DFD"/>
    <w:rsid w:val="00B25411"/>
    <w:rsid w:val="00B25D21"/>
    <w:rsid w:val="00B26138"/>
    <w:rsid w:val="00B261D4"/>
    <w:rsid w:val="00B26951"/>
    <w:rsid w:val="00B2788F"/>
    <w:rsid w:val="00B27E7E"/>
    <w:rsid w:val="00B3086E"/>
    <w:rsid w:val="00B308C2"/>
    <w:rsid w:val="00B310BA"/>
    <w:rsid w:val="00B31C30"/>
    <w:rsid w:val="00B33013"/>
    <w:rsid w:val="00B3430C"/>
    <w:rsid w:val="00B349E3"/>
    <w:rsid w:val="00B41F0B"/>
    <w:rsid w:val="00B441AB"/>
    <w:rsid w:val="00B44888"/>
    <w:rsid w:val="00B44C6A"/>
    <w:rsid w:val="00B46232"/>
    <w:rsid w:val="00B47BAE"/>
    <w:rsid w:val="00B47CF7"/>
    <w:rsid w:val="00B50716"/>
    <w:rsid w:val="00B50E82"/>
    <w:rsid w:val="00B51018"/>
    <w:rsid w:val="00B515ED"/>
    <w:rsid w:val="00B5356E"/>
    <w:rsid w:val="00B53DEB"/>
    <w:rsid w:val="00B5442B"/>
    <w:rsid w:val="00B54F70"/>
    <w:rsid w:val="00B61CDB"/>
    <w:rsid w:val="00B61EF8"/>
    <w:rsid w:val="00B6394E"/>
    <w:rsid w:val="00B640D4"/>
    <w:rsid w:val="00B642FB"/>
    <w:rsid w:val="00B64325"/>
    <w:rsid w:val="00B65F8E"/>
    <w:rsid w:val="00B6675F"/>
    <w:rsid w:val="00B67219"/>
    <w:rsid w:val="00B707C9"/>
    <w:rsid w:val="00B7264B"/>
    <w:rsid w:val="00B72890"/>
    <w:rsid w:val="00B73018"/>
    <w:rsid w:val="00B748A6"/>
    <w:rsid w:val="00B74A06"/>
    <w:rsid w:val="00B75747"/>
    <w:rsid w:val="00B7695E"/>
    <w:rsid w:val="00B76B3C"/>
    <w:rsid w:val="00B76EEE"/>
    <w:rsid w:val="00B77774"/>
    <w:rsid w:val="00B77BC6"/>
    <w:rsid w:val="00B81593"/>
    <w:rsid w:val="00B81CC7"/>
    <w:rsid w:val="00B82A61"/>
    <w:rsid w:val="00B84FFD"/>
    <w:rsid w:val="00B86DD7"/>
    <w:rsid w:val="00B87E47"/>
    <w:rsid w:val="00B90DBE"/>
    <w:rsid w:val="00B91364"/>
    <w:rsid w:val="00B916AF"/>
    <w:rsid w:val="00B92156"/>
    <w:rsid w:val="00B92162"/>
    <w:rsid w:val="00B92C30"/>
    <w:rsid w:val="00B93393"/>
    <w:rsid w:val="00B94151"/>
    <w:rsid w:val="00B947C0"/>
    <w:rsid w:val="00B94862"/>
    <w:rsid w:val="00B97C7B"/>
    <w:rsid w:val="00B97F45"/>
    <w:rsid w:val="00BA1133"/>
    <w:rsid w:val="00BA140E"/>
    <w:rsid w:val="00BA3F4E"/>
    <w:rsid w:val="00BA6160"/>
    <w:rsid w:val="00BA6234"/>
    <w:rsid w:val="00BA780D"/>
    <w:rsid w:val="00BB0C81"/>
    <w:rsid w:val="00BB17A2"/>
    <w:rsid w:val="00BB396E"/>
    <w:rsid w:val="00BB3A88"/>
    <w:rsid w:val="00BB539B"/>
    <w:rsid w:val="00BB73AF"/>
    <w:rsid w:val="00BB7FDE"/>
    <w:rsid w:val="00BC06B9"/>
    <w:rsid w:val="00BC0E9B"/>
    <w:rsid w:val="00BC11AC"/>
    <w:rsid w:val="00BC1718"/>
    <w:rsid w:val="00BC1B0B"/>
    <w:rsid w:val="00BC27AE"/>
    <w:rsid w:val="00BC3623"/>
    <w:rsid w:val="00BC4444"/>
    <w:rsid w:val="00BC4835"/>
    <w:rsid w:val="00BC58FD"/>
    <w:rsid w:val="00BC5B99"/>
    <w:rsid w:val="00BC7014"/>
    <w:rsid w:val="00BC741B"/>
    <w:rsid w:val="00BD05B8"/>
    <w:rsid w:val="00BD0845"/>
    <w:rsid w:val="00BD19B8"/>
    <w:rsid w:val="00BD1B00"/>
    <w:rsid w:val="00BD4122"/>
    <w:rsid w:val="00BD7427"/>
    <w:rsid w:val="00BE076E"/>
    <w:rsid w:val="00BE0C7A"/>
    <w:rsid w:val="00BE20A0"/>
    <w:rsid w:val="00BE2BF6"/>
    <w:rsid w:val="00BE31A6"/>
    <w:rsid w:val="00BE3868"/>
    <w:rsid w:val="00BE4A1E"/>
    <w:rsid w:val="00BE5133"/>
    <w:rsid w:val="00BE6BFA"/>
    <w:rsid w:val="00BF0E9A"/>
    <w:rsid w:val="00BF165A"/>
    <w:rsid w:val="00BF2BBF"/>
    <w:rsid w:val="00BF3986"/>
    <w:rsid w:val="00BF39E7"/>
    <w:rsid w:val="00BF41D4"/>
    <w:rsid w:val="00BF5617"/>
    <w:rsid w:val="00BF59E8"/>
    <w:rsid w:val="00BF5A50"/>
    <w:rsid w:val="00BF76CB"/>
    <w:rsid w:val="00BF7F86"/>
    <w:rsid w:val="00BF7F92"/>
    <w:rsid w:val="00C01374"/>
    <w:rsid w:val="00C02357"/>
    <w:rsid w:val="00C03629"/>
    <w:rsid w:val="00C06508"/>
    <w:rsid w:val="00C06F66"/>
    <w:rsid w:val="00C07D40"/>
    <w:rsid w:val="00C11579"/>
    <w:rsid w:val="00C12761"/>
    <w:rsid w:val="00C13610"/>
    <w:rsid w:val="00C1408C"/>
    <w:rsid w:val="00C146FF"/>
    <w:rsid w:val="00C1482C"/>
    <w:rsid w:val="00C14D74"/>
    <w:rsid w:val="00C17D0D"/>
    <w:rsid w:val="00C20981"/>
    <w:rsid w:val="00C20DDA"/>
    <w:rsid w:val="00C21366"/>
    <w:rsid w:val="00C221A3"/>
    <w:rsid w:val="00C2262F"/>
    <w:rsid w:val="00C26FE4"/>
    <w:rsid w:val="00C27ACB"/>
    <w:rsid w:val="00C300E8"/>
    <w:rsid w:val="00C30626"/>
    <w:rsid w:val="00C320DF"/>
    <w:rsid w:val="00C33ACF"/>
    <w:rsid w:val="00C33B98"/>
    <w:rsid w:val="00C33F97"/>
    <w:rsid w:val="00C3488A"/>
    <w:rsid w:val="00C348B0"/>
    <w:rsid w:val="00C34D15"/>
    <w:rsid w:val="00C35CD8"/>
    <w:rsid w:val="00C35EA2"/>
    <w:rsid w:val="00C37E2C"/>
    <w:rsid w:val="00C406CD"/>
    <w:rsid w:val="00C4222C"/>
    <w:rsid w:val="00C434F4"/>
    <w:rsid w:val="00C4526F"/>
    <w:rsid w:val="00C46C5A"/>
    <w:rsid w:val="00C46D52"/>
    <w:rsid w:val="00C46ED5"/>
    <w:rsid w:val="00C4746A"/>
    <w:rsid w:val="00C47563"/>
    <w:rsid w:val="00C475C4"/>
    <w:rsid w:val="00C47FAD"/>
    <w:rsid w:val="00C503D0"/>
    <w:rsid w:val="00C51FDC"/>
    <w:rsid w:val="00C53092"/>
    <w:rsid w:val="00C537A0"/>
    <w:rsid w:val="00C544C3"/>
    <w:rsid w:val="00C548D8"/>
    <w:rsid w:val="00C55B8C"/>
    <w:rsid w:val="00C55C38"/>
    <w:rsid w:val="00C62D8E"/>
    <w:rsid w:val="00C66F19"/>
    <w:rsid w:val="00C67889"/>
    <w:rsid w:val="00C73072"/>
    <w:rsid w:val="00C73B80"/>
    <w:rsid w:val="00C75D75"/>
    <w:rsid w:val="00C75F9C"/>
    <w:rsid w:val="00C8132A"/>
    <w:rsid w:val="00C819D7"/>
    <w:rsid w:val="00C823F9"/>
    <w:rsid w:val="00C82B76"/>
    <w:rsid w:val="00C84964"/>
    <w:rsid w:val="00C86255"/>
    <w:rsid w:val="00C86418"/>
    <w:rsid w:val="00C92728"/>
    <w:rsid w:val="00C928E1"/>
    <w:rsid w:val="00C93127"/>
    <w:rsid w:val="00C95AA8"/>
    <w:rsid w:val="00C976B4"/>
    <w:rsid w:val="00C97753"/>
    <w:rsid w:val="00C97774"/>
    <w:rsid w:val="00C978CB"/>
    <w:rsid w:val="00C97ED8"/>
    <w:rsid w:val="00CA080B"/>
    <w:rsid w:val="00CA0ABB"/>
    <w:rsid w:val="00CA1622"/>
    <w:rsid w:val="00CA1900"/>
    <w:rsid w:val="00CA2679"/>
    <w:rsid w:val="00CA267E"/>
    <w:rsid w:val="00CA2C6F"/>
    <w:rsid w:val="00CA3568"/>
    <w:rsid w:val="00CA44F6"/>
    <w:rsid w:val="00CA4A9E"/>
    <w:rsid w:val="00CA565A"/>
    <w:rsid w:val="00CA5A5E"/>
    <w:rsid w:val="00CA5FFC"/>
    <w:rsid w:val="00CB1592"/>
    <w:rsid w:val="00CB2B6B"/>
    <w:rsid w:val="00CB42C2"/>
    <w:rsid w:val="00CB4E77"/>
    <w:rsid w:val="00CB6178"/>
    <w:rsid w:val="00CB6698"/>
    <w:rsid w:val="00CC0456"/>
    <w:rsid w:val="00CC08E3"/>
    <w:rsid w:val="00CC4979"/>
    <w:rsid w:val="00CC4C0A"/>
    <w:rsid w:val="00CC4F6E"/>
    <w:rsid w:val="00CC56A8"/>
    <w:rsid w:val="00CC707A"/>
    <w:rsid w:val="00CD190F"/>
    <w:rsid w:val="00CD19F0"/>
    <w:rsid w:val="00CD1FF0"/>
    <w:rsid w:val="00CD2947"/>
    <w:rsid w:val="00CD2C56"/>
    <w:rsid w:val="00CD32F2"/>
    <w:rsid w:val="00CD337E"/>
    <w:rsid w:val="00CD3A4D"/>
    <w:rsid w:val="00CD3F0A"/>
    <w:rsid w:val="00CD495A"/>
    <w:rsid w:val="00CD55FF"/>
    <w:rsid w:val="00CE18C8"/>
    <w:rsid w:val="00CE1C7F"/>
    <w:rsid w:val="00CE21CB"/>
    <w:rsid w:val="00CE43E4"/>
    <w:rsid w:val="00CE699A"/>
    <w:rsid w:val="00CE79BB"/>
    <w:rsid w:val="00CF1BDF"/>
    <w:rsid w:val="00CF1DED"/>
    <w:rsid w:val="00CF3513"/>
    <w:rsid w:val="00CF4F8A"/>
    <w:rsid w:val="00CF6042"/>
    <w:rsid w:val="00CF6A8A"/>
    <w:rsid w:val="00D01B37"/>
    <w:rsid w:val="00D028D8"/>
    <w:rsid w:val="00D02F4E"/>
    <w:rsid w:val="00D05A7F"/>
    <w:rsid w:val="00D0638A"/>
    <w:rsid w:val="00D06F3C"/>
    <w:rsid w:val="00D07522"/>
    <w:rsid w:val="00D105DF"/>
    <w:rsid w:val="00D10609"/>
    <w:rsid w:val="00D1277E"/>
    <w:rsid w:val="00D146C1"/>
    <w:rsid w:val="00D16182"/>
    <w:rsid w:val="00D16506"/>
    <w:rsid w:val="00D16569"/>
    <w:rsid w:val="00D16F52"/>
    <w:rsid w:val="00D219ED"/>
    <w:rsid w:val="00D221A7"/>
    <w:rsid w:val="00D22CBA"/>
    <w:rsid w:val="00D22FC4"/>
    <w:rsid w:val="00D246F8"/>
    <w:rsid w:val="00D26785"/>
    <w:rsid w:val="00D269DC"/>
    <w:rsid w:val="00D26A84"/>
    <w:rsid w:val="00D274D0"/>
    <w:rsid w:val="00D3013D"/>
    <w:rsid w:val="00D3342B"/>
    <w:rsid w:val="00D33F8D"/>
    <w:rsid w:val="00D34C88"/>
    <w:rsid w:val="00D352E5"/>
    <w:rsid w:val="00D35635"/>
    <w:rsid w:val="00D4012C"/>
    <w:rsid w:val="00D407C8"/>
    <w:rsid w:val="00D41E42"/>
    <w:rsid w:val="00D420E8"/>
    <w:rsid w:val="00D42498"/>
    <w:rsid w:val="00D45170"/>
    <w:rsid w:val="00D45606"/>
    <w:rsid w:val="00D46123"/>
    <w:rsid w:val="00D46D6A"/>
    <w:rsid w:val="00D46F15"/>
    <w:rsid w:val="00D50538"/>
    <w:rsid w:val="00D507DB"/>
    <w:rsid w:val="00D532D9"/>
    <w:rsid w:val="00D5345B"/>
    <w:rsid w:val="00D5500A"/>
    <w:rsid w:val="00D5545C"/>
    <w:rsid w:val="00D574A0"/>
    <w:rsid w:val="00D6032A"/>
    <w:rsid w:val="00D60896"/>
    <w:rsid w:val="00D60C19"/>
    <w:rsid w:val="00D61288"/>
    <w:rsid w:val="00D61618"/>
    <w:rsid w:val="00D61AFA"/>
    <w:rsid w:val="00D62E9E"/>
    <w:rsid w:val="00D62FE8"/>
    <w:rsid w:val="00D63272"/>
    <w:rsid w:val="00D6351F"/>
    <w:rsid w:val="00D635DD"/>
    <w:rsid w:val="00D64D44"/>
    <w:rsid w:val="00D65DEB"/>
    <w:rsid w:val="00D7023F"/>
    <w:rsid w:val="00D70756"/>
    <w:rsid w:val="00D70BF3"/>
    <w:rsid w:val="00D70E5F"/>
    <w:rsid w:val="00D717FD"/>
    <w:rsid w:val="00D718A6"/>
    <w:rsid w:val="00D71E86"/>
    <w:rsid w:val="00D72A08"/>
    <w:rsid w:val="00D734A2"/>
    <w:rsid w:val="00D73601"/>
    <w:rsid w:val="00D73AAD"/>
    <w:rsid w:val="00D7415B"/>
    <w:rsid w:val="00D745BE"/>
    <w:rsid w:val="00D74FFB"/>
    <w:rsid w:val="00D75070"/>
    <w:rsid w:val="00D75281"/>
    <w:rsid w:val="00D75943"/>
    <w:rsid w:val="00D76223"/>
    <w:rsid w:val="00D76466"/>
    <w:rsid w:val="00D8081F"/>
    <w:rsid w:val="00D80858"/>
    <w:rsid w:val="00D813B5"/>
    <w:rsid w:val="00D83933"/>
    <w:rsid w:val="00D8487D"/>
    <w:rsid w:val="00D85706"/>
    <w:rsid w:val="00D86BB6"/>
    <w:rsid w:val="00D87416"/>
    <w:rsid w:val="00D87A83"/>
    <w:rsid w:val="00D87B0B"/>
    <w:rsid w:val="00D91A19"/>
    <w:rsid w:val="00D922AA"/>
    <w:rsid w:val="00D93C53"/>
    <w:rsid w:val="00D94775"/>
    <w:rsid w:val="00D96F0C"/>
    <w:rsid w:val="00D9776D"/>
    <w:rsid w:val="00DA016B"/>
    <w:rsid w:val="00DA06A6"/>
    <w:rsid w:val="00DA06E7"/>
    <w:rsid w:val="00DA3178"/>
    <w:rsid w:val="00DA4D10"/>
    <w:rsid w:val="00DA6A00"/>
    <w:rsid w:val="00DA7A9E"/>
    <w:rsid w:val="00DA7EBD"/>
    <w:rsid w:val="00DB012D"/>
    <w:rsid w:val="00DB0E3D"/>
    <w:rsid w:val="00DB0E48"/>
    <w:rsid w:val="00DB37AC"/>
    <w:rsid w:val="00DB42E9"/>
    <w:rsid w:val="00DB4761"/>
    <w:rsid w:val="00DB5073"/>
    <w:rsid w:val="00DB51AF"/>
    <w:rsid w:val="00DB586C"/>
    <w:rsid w:val="00DB5BAF"/>
    <w:rsid w:val="00DB682C"/>
    <w:rsid w:val="00DC1029"/>
    <w:rsid w:val="00DC1CBF"/>
    <w:rsid w:val="00DC2275"/>
    <w:rsid w:val="00DC24F5"/>
    <w:rsid w:val="00DC2821"/>
    <w:rsid w:val="00DC441A"/>
    <w:rsid w:val="00DC4D8E"/>
    <w:rsid w:val="00DC633C"/>
    <w:rsid w:val="00DC6AB4"/>
    <w:rsid w:val="00DC7523"/>
    <w:rsid w:val="00DC78F5"/>
    <w:rsid w:val="00DC7DC0"/>
    <w:rsid w:val="00DD0133"/>
    <w:rsid w:val="00DD07CE"/>
    <w:rsid w:val="00DD3546"/>
    <w:rsid w:val="00DD598D"/>
    <w:rsid w:val="00DD6902"/>
    <w:rsid w:val="00DD7D59"/>
    <w:rsid w:val="00DE1603"/>
    <w:rsid w:val="00DE1838"/>
    <w:rsid w:val="00DE20CC"/>
    <w:rsid w:val="00DE2EE0"/>
    <w:rsid w:val="00DE33B6"/>
    <w:rsid w:val="00DE35E0"/>
    <w:rsid w:val="00DE3BBC"/>
    <w:rsid w:val="00DF0354"/>
    <w:rsid w:val="00DF05F5"/>
    <w:rsid w:val="00DF0604"/>
    <w:rsid w:val="00DF120C"/>
    <w:rsid w:val="00DF1C8C"/>
    <w:rsid w:val="00DF1CCC"/>
    <w:rsid w:val="00DF2629"/>
    <w:rsid w:val="00DF3065"/>
    <w:rsid w:val="00DF362A"/>
    <w:rsid w:val="00DF47E5"/>
    <w:rsid w:val="00DF5A0F"/>
    <w:rsid w:val="00DF5E93"/>
    <w:rsid w:val="00E00458"/>
    <w:rsid w:val="00E01A59"/>
    <w:rsid w:val="00E01F1D"/>
    <w:rsid w:val="00E031DD"/>
    <w:rsid w:val="00E03A1B"/>
    <w:rsid w:val="00E03F9F"/>
    <w:rsid w:val="00E055B0"/>
    <w:rsid w:val="00E113C5"/>
    <w:rsid w:val="00E11565"/>
    <w:rsid w:val="00E116FE"/>
    <w:rsid w:val="00E13A14"/>
    <w:rsid w:val="00E1420A"/>
    <w:rsid w:val="00E14795"/>
    <w:rsid w:val="00E1602F"/>
    <w:rsid w:val="00E17386"/>
    <w:rsid w:val="00E174E2"/>
    <w:rsid w:val="00E220A4"/>
    <w:rsid w:val="00E222FE"/>
    <w:rsid w:val="00E234BF"/>
    <w:rsid w:val="00E2352E"/>
    <w:rsid w:val="00E23B12"/>
    <w:rsid w:val="00E23B16"/>
    <w:rsid w:val="00E23E10"/>
    <w:rsid w:val="00E2406B"/>
    <w:rsid w:val="00E25ABF"/>
    <w:rsid w:val="00E25AC0"/>
    <w:rsid w:val="00E308A7"/>
    <w:rsid w:val="00E30C41"/>
    <w:rsid w:val="00E31052"/>
    <w:rsid w:val="00E326AC"/>
    <w:rsid w:val="00E327F8"/>
    <w:rsid w:val="00E32D33"/>
    <w:rsid w:val="00E33323"/>
    <w:rsid w:val="00E35096"/>
    <w:rsid w:val="00E35C92"/>
    <w:rsid w:val="00E3611A"/>
    <w:rsid w:val="00E36CD1"/>
    <w:rsid w:val="00E3796F"/>
    <w:rsid w:val="00E41ACD"/>
    <w:rsid w:val="00E438CE"/>
    <w:rsid w:val="00E44C7F"/>
    <w:rsid w:val="00E4554C"/>
    <w:rsid w:val="00E4569B"/>
    <w:rsid w:val="00E45770"/>
    <w:rsid w:val="00E467A6"/>
    <w:rsid w:val="00E51860"/>
    <w:rsid w:val="00E5201B"/>
    <w:rsid w:val="00E52647"/>
    <w:rsid w:val="00E52A6B"/>
    <w:rsid w:val="00E533CE"/>
    <w:rsid w:val="00E5433E"/>
    <w:rsid w:val="00E55329"/>
    <w:rsid w:val="00E55B9A"/>
    <w:rsid w:val="00E5741D"/>
    <w:rsid w:val="00E60415"/>
    <w:rsid w:val="00E60927"/>
    <w:rsid w:val="00E6112A"/>
    <w:rsid w:val="00E615B2"/>
    <w:rsid w:val="00E618B2"/>
    <w:rsid w:val="00E61F64"/>
    <w:rsid w:val="00E62070"/>
    <w:rsid w:val="00E63080"/>
    <w:rsid w:val="00E64304"/>
    <w:rsid w:val="00E7019E"/>
    <w:rsid w:val="00E704FF"/>
    <w:rsid w:val="00E717D6"/>
    <w:rsid w:val="00E71F51"/>
    <w:rsid w:val="00E73E05"/>
    <w:rsid w:val="00E74517"/>
    <w:rsid w:val="00E7455B"/>
    <w:rsid w:val="00E7525E"/>
    <w:rsid w:val="00E75D9A"/>
    <w:rsid w:val="00E77D10"/>
    <w:rsid w:val="00E81220"/>
    <w:rsid w:val="00E82B14"/>
    <w:rsid w:val="00E82CDC"/>
    <w:rsid w:val="00E835A7"/>
    <w:rsid w:val="00E84012"/>
    <w:rsid w:val="00E84F32"/>
    <w:rsid w:val="00E85F2E"/>
    <w:rsid w:val="00E8607B"/>
    <w:rsid w:val="00E86C21"/>
    <w:rsid w:val="00E86C23"/>
    <w:rsid w:val="00E87FCE"/>
    <w:rsid w:val="00E91621"/>
    <w:rsid w:val="00E92AFF"/>
    <w:rsid w:val="00E92C12"/>
    <w:rsid w:val="00E945B6"/>
    <w:rsid w:val="00E945B8"/>
    <w:rsid w:val="00E94E3C"/>
    <w:rsid w:val="00E95B48"/>
    <w:rsid w:val="00E961A8"/>
    <w:rsid w:val="00E964E5"/>
    <w:rsid w:val="00E97D79"/>
    <w:rsid w:val="00EA1115"/>
    <w:rsid w:val="00EA16BC"/>
    <w:rsid w:val="00EA31C7"/>
    <w:rsid w:val="00EA3250"/>
    <w:rsid w:val="00EA422F"/>
    <w:rsid w:val="00EB2835"/>
    <w:rsid w:val="00EB3810"/>
    <w:rsid w:val="00EB3C66"/>
    <w:rsid w:val="00EB5BDD"/>
    <w:rsid w:val="00EB6464"/>
    <w:rsid w:val="00EB6A1E"/>
    <w:rsid w:val="00EC06AE"/>
    <w:rsid w:val="00EC0D96"/>
    <w:rsid w:val="00EC0FC3"/>
    <w:rsid w:val="00EC1115"/>
    <w:rsid w:val="00EC1555"/>
    <w:rsid w:val="00EC47B2"/>
    <w:rsid w:val="00EC7708"/>
    <w:rsid w:val="00ED069B"/>
    <w:rsid w:val="00ED1E29"/>
    <w:rsid w:val="00ED205F"/>
    <w:rsid w:val="00ED2087"/>
    <w:rsid w:val="00ED4BD9"/>
    <w:rsid w:val="00ED7856"/>
    <w:rsid w:val="00EE0C71"/>
    <w:rsid w:val="00EE328D"/>
    <w:rsid w:val="00EE32B5"/>
    <w:rsid w:val="00EE38BC"/>
    <w:rsid w:val="00EE4071"/>
    <w:rsid w:val="00EE4586"/>
    <w:rsid w:val="00EE4B9A"/>
    <w:rsid w:val="00EE50C2"/>
    <w:rsid w:val="00EE514C"/>
    <w:rsid w:val="00EE6196"/>
    <w:rsid w:val="00EE786A"/>
    <w:rsid w:val="00EE7C4A"/>
    <w:rsid w:val="00EF022B"/>
    <w:rsid w:val="00EF0845"/>
    <w:rsid w:val="00EF11E7"/>
    <w:rsid w:val="00EF1908"/>
    <w:rsid w:val="00EF4B54"/>
    <w:rsid w:val="00EF50EB"/>
    <w:rsid w:val="00EF5810"/>
    <w:rsid w:val="00EF684A"/>
    <w:rsid w:val="00EF6E04"/>
    <w:rsid w:val="00EF7BAE"/>
    <w:rsid w:val="00F0096A"/>
    <w:rsid w:val="00F00D5A"/>
    <w:rsid w:val="00F01284"/>
    <w:rsid w:val="00F01D53"/>
    <w:rsid w:val="00F02DDF"/>
    <w:rsid w:val="00F02DE8"/>
    <w:rsid w:val="00F02F4B"/>
    <w:rsid w:val="00F03A1B"/>
    <w:rsid w:val="00F04B3B"/>
    <w:rsid w:val="00F057D4"/>
    <w:rsid w:val="00F0598D"/>
    <w:rsid w:val="00F06F83"/>
    <w:rsid w:val="00F06FD2"/>
    <w:rsid w:val="00F1142D"/>
    <w:rsid w:val="00F13533"/>
    <w:rsid w:val="00F1363D"/>
    <w:rsid w:val="00F141CA"/>
    <w:rsid w:val="00F16566"/>
    <w:rsid w:val="00F1735F"/>
    <w:rsid w:val="00F20C2B"/>
    <w:rsid w:val="00F210B7"/>
    <w:rsid w:val="00F21136"/>
    <w:rsid w:val="00F21C23"/>
    <w:rsid w:val="00F2312C"/>
    <w:rsid w:val="00F23164"/>
    <w:rsid w:val="00F23F49"/>
    <w:rsid w:val="00F25C43"/>
    <w:rsid w:val="00F2684B"/>
    <w:rsid w:val="00F30412"/>
    <w:rsid w:val="00F305F6"/>
    <w:rsid w:val="00F335DC"/>
    <w:rsid w:val="00F33D5C"/>
    <w:rsid w:val="00F35729"/>
    <w:rsid w:val="00F35776"/>
    <w:rsid w:val="00F35C02"/>
    <w:rsid w:val="00F37C11"/>
    <w:rsid w:val="00F409CE"/>
    <w:rsid w:val="00F425B1"/>
    <w:rsid w:val="00F43128"/>
    <w:rsid w:val="00F431BE"/>
    <w:rsid w:val="00F43481"/>
    <w:rsid w:val="00F455F0"/>
    <w:rsid w:val="00F459CF"/>
    <w:rsid w:val="00F45CE8"/>
    <w:rsid w:val="00F47A86"/>
    <w:rsid w:val="00F52E0B"/>
    <w:rsid w:val="00F52E34"/>
    <w:rsid w:val="00F536C4"/>
    <w:rsid w:val="00F542A5"/>
    <w:rsid w:val="00F5493C"/>
    <w:rsid w:val="00F550E1"/>
    <w:rsid w:val="00F56B3C"/>
    <w:rsid w:val="00F56F80"/>
    <w:rsid w:val="00F5767D"/>
    <w:rsid w:val="00F61245"/>
    <w:rsid w:val="00F6160F"/>
    <w:rsid w:val="00F62509"/>
    <w:rsid w:val="00F63084"/>
    <w:rsid w:val="00F63DF2"/>
    <w:rsid w:val="00F64537"/>
    <w:rsid w:val="00F6568D"/>
    <w:rsid w:val="00F658FC"/>
    <w:rsid w:val="00F6610C"/>
    <w:rsid w:val="00F66CD6"/>
    <w:rsid w:val="00F71B5B"/>
    <w:rsid w:val="00F71F2C"/>
    <w:rsid w:val="00F72443"/>
    <w:rsid w:val="00F744BB"/>
    <w:rsid w:val="00F74630"/>
    <w:rsid w:val="00F7479B"/>
    <w:rsid w:val="00F7497F"/>
    <w:rsid w:val="00F749F7"/>
    <w:rsid w:val="00F74A89"/>
    <w:rsid w:val="00F750AF"/>
    <w:rsid w:val="00F777FF"/>
    <w:rsid w:val="00F80602"/>
    <w:rsid w:val="00F80B13"/>
    <w:rsid w:val="00F80D1C"/>
    <w:rsid w:val="00F81577"/>
    <w:rsid w:val="00F81AAC"/>
    <w:rsid w:val="00F82AEF"/>
    <w:rsid w:val="00F83668"/>
    <w:rsid w:val="00F85106"/>
    <w:rsid w:val="00F862F2"/>
    <w:rsid w:val="00F86903"/>
    <w:rsid w:val="00F86EA2"/>
    <w:rsid w:val="00F87238"/>
    <w:rsid w:val="00F875CD"/>
    <w:rsid w:val="00F87A5B"/>
    <w:rsid w:val="00F90C3E"/>
    <w:rsid w:val="00F914A9"/>
    <w:rsid w:val="00F91CA3"/>
    <w:rsid w:val="00F936C6"/>
    <w:rsid w:val="00F95BC5"/>
    <w:rsid w:val="00F96864"/>
    <w:rsid w:val="00F96A73"/>
    <w:rsid w:val="00FA153C"/>
    <w:rsid w:val="00FA2EA2"/>
    <w:rsid w:val="00FA38C3"/>
    <w:rsid w:val="00FA390C"/>
    <w:rsid w:val="00FA533C"/>
    <w:rsid w:val="00FA5CBB"/>
    <w:rsid w:val="00FA66DB"/>
    <w:rsid w:val="00FA7CA3"/>
    <w:rsid w:val="00FB1D5F"/>
    <w:rsid w:val="00FB2595"/>
    <w:rsid w:val="00FB466E"/>
    <w:rsid w:val="00FB5456"/>
    <w:rsid w:val="00FC03A4"/>
    <w:rsid w:val="00FC04C9"/>
    <w:rsid w:val="00FC0AF9"/>
    <w:rsid w:val="00FC0E86"/>
    <w:rsid w:val="00FC2A06"/>
    <w:rsid w:val="00FC30FE"/>
    <w:rsid w:val="00FC3A01"/>
    <w:rsid w:val="00FC4656"/>
    <w:rsid w:val="00FC5FC3"/>
    <w:rsid w:val="00FC63DD"/>
    <w:rsid w:val="00FC73EE"/>
    <w:rsid w:val="00FD125B"/>
    <w:rsid w:val="00FD20F0"/>
    <w:rsid w:val="00FD311B"/>
    <w:rsid w:val="00FD47A3"/>
    <w:rsid w:val="00FD586C"/>
    <w:rsid w:val="00FD6804"/>
    <w:rsid w:val="00FD754E"/>
    <w:rsid w:val="00FE0B70"/>
    <w:rsid w:val="00FE1385"/>
    <w:rsid w:val="00FE25FA"/>
    <w:rsid w:val="00FE2BD2"/>
    <w:rsid w:val="00FE3097"/>
    <w:rsid w:val="00FE37C0"/>
    <w:rsid w:val="00FE5A94"/>
    <w:rsid w:val="00FE5DAB"/>
    <w:rsid w:val="00FE7632"/>
    <w:rsid w:val="00FE7DF1"/>
    <w:rsid w:val="00FF46C9"/>
    <w:rsid w:val="00FF5089"/>
    <w:rsid w:val="00FF67D4"/>
    <w:rsid w:val="00FF7A77"/>
    <w:rsid w:val="00FF7B6F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C2ABD2"/>
  <w15:chartTrackingRefBased/>
  <w15:docId w15:val="{428171E8-A964-4810-8254-4F764DF6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63D"/>
    <w:pPr>
      <w:jc w:val="both"/>
    </w:pPr>
    <w:rPr>
      <w:rFonts w:ascii="FranceTV Brown TT Light" w:hAnsi="FranceTV Brown TT Light" w:cs="Arial"/>
      <w:szCs w:val="22"/>
    </w:rPr>
  </w:style>
  <w:style w:type="paragraph" w:styleId="Titre1">
    <w:name w:val="heading 1"/>
    <w:aliases w:val="numeroté  1.,Titre1"/>
    <w:basedOn w:val="Normal"/>
    <w:next w:val="Normal"/>
    <w:link w:val="Titre1Car"/>
    <w:qFormat/>
    <w:rsid w:val="00394A8E"/>
    <w:pPr>
      <w:keepNext/>
      <w:keepLines/>
      <w:numPr>
        <w:numId w:val="9"/>
      </w:numPr>
      <w:autoSpaceDE w:val="0"/>
      <w:autoSpaceDN w:val="0"/>
      <w:spacing w:before="360" w:after="120" w:line="360" w:lineRule="exact"/>
      <w:outlineLvl w:val="0"/>
    </w:pPr>
    <w:rPr>
      <w:rFonts w:ascii="FranceTV Brown Light" w:hAnsi="FranceTV Brown Light"/>
      <w:b/>
      <w:caps/>
      <w:kern w:val="28"/>
      <w:sz w:val="22"/>
      <w:szCs w:val="20"/>
      <w:u w:val="single"/>
    </w:rPr>
  </w:style>
  <w:style w:type="paragraph" w:styleId="Titre2">
    <w:name w:val="heading 2"/>
    <w:aliases w:val="numéroté  1.1.,heading 2,Heading 2 Hidden,H2,Titre2,Heading 2,TITRE ICH"/>
    <w:basedOn w:val="Normal"/>
    <w:next w:val="Normal"/>
    <w:link w:val="Titre2Car"/>
    <w:qFormat/>
    <w:rsid w:val="00122668"/>
    <w:pPr>
      <w:keepNext/>
      <w:numPr>
        <w:ilvl w:val="1"/>
        <w:numId w:val="9"/>
      </w:numPr>
      <w:spacing w:before="240" w:after="60"/>
      <w:outlineLvl w:val="1"/>
    </w:pPr>
    <w:rPr>
      <w:rFonts w:ascii="FranceTV Brown Light" w:hAnsi="FranceTV Brown Light"/>
      <w:b/>
      <w:bCs/>
      <w:u w:val="single"/>
    </w:rPr>
  </w:style>
  <w:style w:type="paragraph" w:styleId="Titre3">
    <w:name w:val="heading 3"/>
    <w:aliases w:val="numéroté  1.1.1,H3,Titre3,Heading 3"/>
    <w:basedOn w:val="Normal"/>
    <w:next w:val="Normal"/>
    <w:link w:val="Titre3Car"/>
    <w:qFormat/>
    <w:rsid w:val="00C544C3"/>
    <w:pPr>
      <w:keepNext/>
      <w:numPr>
        <w:ilvl w:val="2"/>
        <w:numId w:val="5"/>
      </w:numPr>
      <w:spacing w:before="240" w:after="60"/>
      <w:outlineLvl w:val="2"/>
    </w:pPr>
    <w:rPr>
      <w:rFonts w:ascii="FranceTV Brown Light" w:hAnsi="FranceTV Brown Light"/>
      <w:b/>
      <w:bCs/>
      <w:u w:val="single"/>
    </w:rPr>
  </w:style>
  <w:style w:type="paragraph" w:styleId="Titre4">
    <w:name w:val="heading 4"/>
    <w:aliases w:val="numéroté  1.1.1.1.,H4,Titre4,Heading 4"/>
    <w:basedOn w:val="Normal"/>
    <w:next w:val="Normal"/>
    <w:qFormat/>
    <w:rsid w:val="00C35CD8"/>
    <w:pPr>
      <w:keepNext/>
      <w:numPr>
        <w:ilvl w:val="3"/>
        <w:numId w:val="5"/>
      </w:numPr>
      <w:spacing w:before="240" w:after="60"/>
      <w:outlineLvl w:val="3"/>
    </w:pPr>
    <w:rPr>
      <w:b/>
      <w:bCs/>
      <w:u w:val="single"/>
    </w:rPr>
  </w:style>
  <w:style w:type="paragraph" w:styleId="Titre5">
    <w:name w:val="heading 5"/>
    <w:aliases w:val="Référence 5"/>
    <w:basedOn w:val="Normal"/>
    <w:next w:val="Normal"/>
    <w:qFormat/>
    <w:rsid w:val="00C35CD8"/>
    <w:pPr>
      <w:numPr>
        <w:ilvl w:val="4"/>
        <w:numId w:val="5"/>
      </w:numPr>
      <w:spacing w:after="60"/>
      <w:ind w:left="709" w:hanging="709"/>
      <w:outlineLvl w:val="4"/>
    </w:pPr>
    <w:rPr>
      <w:rFonts w:eastAsia="Calibri"/>
    </w:rPr>
  </w:style>
  <w:style w:type="paragraph" w:styleId="Titre6">
    <w:name w:val="heading 6"/>
    <w:basedOn w:val="Normal"/>
    <w:next w:val="Normal"/>
    <w:qFormat/>
    <w:rsid w:val="00C35CD8"/>
    <w:pPr>
      <w:numPr>
        <w:ilvl w:val="5"/>
        <w:numId w:val="5"/>
      </w:numPr>
      <w:spacing w:after="60"/>
      <w:ind w:left="993" w:hanging="993"/>
      <w:outlineLvl w:val="5"/>
    </w:pPr>
    <w:rPr>
      <w:rFonts w:eastAsia="Calibri"/>
      <w:iCs/>
    </w:rPr>
  </w:style>
  <w:style w:type="paragraph" w:styleId="Titre7">
    <w:name w:val="heading 7"/>
    <w:basedOn w:val="Normal"/>
    <w:next w:val="Normal"/>
    <w:qFormat/>
    <w:rsid w:val="00237D25"/>
    <w:pPr>
      <w:numPr>
        <w:ilvl w:val="6"/>
        <w:numId w:val="5"/>
      </w:numPr>
      <w:spacing w:after="60"/>
      <w:ind w:left="1276" w:hanging="1276"/>
      <w:outlineLvl w:val="6"/>
    </w:pPr>
    <w:rPr>
      <w:rFonts w:eastAsia="Calibri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5103"/>
        <w:tab w:val="right" w:pos="9072"/>
      </w:tabs>
      <w:spacing w:before="520"/>
      <w:ind w:left="-284" w:right="-1135"/>
      <w:jc w:val="center"/>
    </w:pPr>
    <w:rPr>
      <w:rFonts w:ascii="Logos" w:hAnsi="Logos"/>
      <w:sz w:val="72"/>
      <w:szCs w:val="7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COPIE">
    <w:name w:val="COPIE"/>
    <w:basedOn w:val="Normal"/>
    <w:pPr>
      <w:tabs>
        <w:tab w:val="left" w:pos="851"/>
        <w:tab w:val="left" w:pos="964"/>
      </w:tabs>
      <w:spacing w:before="480"/>
      <w:ind w:left="851" w:hanging="851"/>
    </w:pPr>
  </w:style>
  <w:style w:type="paragraph" w:customStyle="1" w:styleId="FONCTION">
    <w:name w:val="FONCTION"/>
    <w:basedOn w:val="Normal"/>
    <w:pPr>
      <w:ind w:firstLine="4678"/>
    </w:pPr>
  </w:style>
  <w:style w:type="paragraph" w:customStyle="1" w:styleId="PJ">
    <w:name w:val="PJ"/>
    <w:basedOn w:val="Normal"/>
    <w:pPr>
      <w:tabs>
        <w:tab w:val="left" w:pos="851"/>
        <w:tab w:val="left" w:pos="964"/>
      </w:tabs>
      <w:ind w:left="851" w:hanging="851"/>
    </w:pPr>
  </w:style>
  <w:style w:type="paragraph" w:customStyle="1" w:styleId="SIGNATAIRE">
    <w:name w:val="SIGNATAIRE"/>
    <w:basedOn w:val="Normal"/>
    <w:pPr>
      <w:tabs>
        <w:tab w:val="left" w:pos="4763"/>
      </w:tabs>
      <w:spacing w:before="1080"/>
      <w:ind w:firstLine="4678"/>
    </w:pPr>
  </w:style>
  <w:style w:type="paragraph" w:styleId="TM1">
    <w:name w:val="toc 1"/>
    <w:basedOn w:val="Normal"/>
    <w:next w:val="Normal"/>
    <w:uiPriority w:val="39"/>
    <w:pPr>
      <w:tabs>
        <w:tab w:val="right" w:leader="dot" w:pos="9071"/>
      </w:tabs>
      <w:spacing w:before="120" w:after="120"/>
    </w:pPr>
    <w:rPr>
      <w:b/>
      <w:bCs/>
      <w:caps/>
      <w:szCs w:val="20"/>
    </w:rPr>
  </w:style>
  <w:style w:type="paragraph" w:customStyle="1" w:styleId="objet">
    <w:name w:val="objet"/>
    <w:basedOn w:val="Normal"/>
    <w:next w:val="objet2"/>
    <w:pPr>
      <w:tabs>
        <w:tab w:val="right" w:pos="1276"/>
        <w:tab w:val="left" w:pos="1418"/>
      </w:tabs>
      <w:spacing w:before="120" w:after="120"/>
      <w:ind w:left="1418" w:hanging="1418"/>
    </w:pPr>
    <w:rPr>
      <w:sz w:val="16"/>
      <w:szCs w:val="16"/>
    </w:rPr>
  </w:style>
  <w:style w:type="paragraph" w:customStyle="1" w:styleId="objet2">
    <w:name w:val="objet2"/>
    <w:basedOn w:val="objet"/>
    <w:pPr>
      <w:ind w:firstLine="0"/>
    </w:pPr>
  </w:style>
  <w:style w:type="paragraph" w:styleId="TM2">
    <w:name w:val="toc 2"/>
    <w:basedOn w:val="Normal"/>
    <w:next w:val="Normal"/>
    <w:uiPriority w:val="39"/>
    <w:pPr>
      <w:tabs>
        <w:tab w:val="right" w:leader="dot" w:pos="9071"/>
      </w:tabs>
    </w:pPr>
    <w:rPr>
      <w:smallCaps/>
      <w:szCs w:val="20"/>
    </w:rPr>
  </w:style>
  <w:style w:type="paragraph" w:styleId="TM3">
    <w:name w:val="toc 3"/>
    <w:basedOn w:val="Normal"/>
    <w:next w:val="Normal"/>
    <w:uiPriority w:val="39"/>
    <w:pPr>
      <w:tabs>
        <w:tab w:val="right" w:leader="dot" w:pos="9071"/>
      </w:tabs>
      <w:ind w:left="240"/>
    </w:pPr>
    <w:rPr>
      <w:i/>
      <w:iCs/>
      <w:szCs w:val="20"/>
    </w:rPr>
  </w:style>
  <w:style w:type="paragraph" w:styleId="TM4">
    <w:name w:val="toc 4"/>
    <w:basedOn w:val="Normal"/>
    <w:next w:val="Normal"/>
    <w:uiPriority w:val="39"/>
    <w:pPr>
      <w:tabs>
        <w:tab w:val="right" w:leader="dot" w:pos="9071"/>
      </w:tabs>
      <w:ind w:left="480"/>
    </w:pPr>
    <w:rPr>
      <w:sz w:val="18"/>
      <w:szCs w:val="18"/>
    </w:rPr>
  </w:style>
  <w:style w:type="paragraph" w:styleId="TM5">
    <w:name w:val="toc 5"/>
    <w:basedOn w:val="Normal"/>
    <w:next w:val="Normal"/>
    <w:uiPriority w:val="39"/>
    <w:pPr>
      <w:tabs>
        <w:tab w:val="right" w:leader="dot" w:pos="9071"/>
      </w:tabs>
      <w:ind w:left="720"/>
    </w:pPr>
    <w:rPr>
      <w:sz w:val="18"/>
      <w:szCs w:val="18"/>
    </w:rPr>
  </w:style>
  <w:style w:type="paragraph" w:styleId="TM6">
    <w:name w:val="toc 6"/>
    <w:basedOn w:val="Normal"/>
    <w:next w:val="Normal"/>
    <w:uiPriority w:val="39"/>
    <w:pPr>
      <w:tabs>
        <w:tab w:val="right" w:leader="dot" w:pos="9071"/>
      </w:tabs>
      <w:ind w:left="960"/>
    </w:pPr>
    <w:rPr>
      <w:sz w:val="18"/>
      <w:szCs w:val="18"/>
    </w:rPr>
  </w:style>
  <w:style w:type="paragraph" w:styleId="TM7">
    <w:name w:val="toc 7"/>
    <w:basedOn w:val="Normal"/>
    <w:next w:val="Normal"/>
    <w:uiPriority w:val="39"/>
    <w:pPr>
      <w:tabs>
        <w:tab w:val="right" w:leader="dot" w:pos="9071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uiPriority w:val="39"/>
    <w:pPr>
      <w:tabs>
        <w:tab w:val="right" w:leader="dot" w:pos="9071"/>
      </w:tabs>
      <w:ind w:left="1440"/>
    </w:pPr>
    <w:rPr>
      <w:sz w:val="18"/>
      <w:szCs w:val="18"/>
    </w:rPr>
  </w:style>
  <w:style w:type="paragraph" w:styleId="TM9">
    <w:name w:val="toc 9"/>
    <w:basedOn w:val="Normal"/>
    <w:next w:val="Normal"/>
    <w:uiPriority w:val="39"/>
    <w:pPr>
      <w:tabs>
        <w:tab w:val="right" w:leader="dot" w:pos="9071"/>
      </w:tabs>
      <w:ind w:left="1680"/>
    </w:pPr>
    <w:rPr>
      <w:sz w:val="18"/>
      <w:szCs w:val="18"/>
    </w:rPr>
  </w:style>
  <w:style w:type="paragraph" w:styleId="Corpsdetexte">
    <w:name w:val="Body Text"/>
    <w:basedOn w:val="Normal"/>
    <w:link w:val="CorpsdetexteCar"/>
    <w:pPr>
      <w:jc w:val="center"/>
    </w:pPr>
  </w:style>
  <w:style w:type="character" w:styleId="Numrodepage">
    <w:name w:val="page number"/>
    <w:basedOn w:val="Policepardfaut"/>
    <w:rPr>
      <w:rFonts w:ascii="Arial" w:hAnsi="Arial"/>
      <w:color w:val="000000"/>
      <w:lang w:val="en-US" w:eastAsia="en-US" w:bidi="ar-SA"/>
    </w:rPr>
  </w:style>
  <w:style w:type="paragraph" w:styleId="Lgende">
    <w:name w:val="caption"/>
    <w:basedOn w:val="Normal"/>
    <w:next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keepNext/>
    </w:pPr>
    <w:rPr>
      <w:sz w:val="18"/>
      <w:szCs w:val="18"/>
      <w:u w:val="single"/>
    </w:rPr>
  </w:style>
  <w:style w:type="character" w:styleId="Lienhypertexte">
    <w:name w:val="Hyperlink"/>
    <w:uiPriority w:val="99"/>
    <w:rPr>
      <w:rFonts w:ascii="Arial" w:hAnsi="Arial"/>
      <w:color w:val="000000"/>
      <w:u w:val="single"/>
      <w:lang w:val="en-US" w:eastAsia="en-US" w:bidi="ar-SA"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bCs/>
      <w:sz w:val="44"/>
      <w:szCs w:val="44"/>
    </w:rPr>
  </w:style>
  <w:style w:type="paragraph" w:customStyle="1" w:styleId="Corpsdetexte31">
    <w:name w:val="Corps de texte 31"/>
    <w:basedOn w:val="Normal"/>
    <w:pPr>
      <w:tabs>
        <w:tab w:val="left" w:pos="567"/>
      </w:tabs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DefinitionTerm">
    <w:name w:val="Definition Term"/>
    <w:basedOn w:val="Normal"/>
    <w:next w:val="Normal"/>
    <w:rPr>
      <w:rFonts w:ascii="Times New Roman" w:hAnsi="Times New Roman" w:cs="Times New Roman"/>
      <w:sz w:val="24"/>
      <w:szCs w:val="24"/>
    </w:rPr>
  </w:style>
  <w:style w:type="paragraph" w:styleId="Listepuces">
    <w:name w:val="List Bullet"/>
    <w:basedOn w:val="Normal"/>
    <w:autoRedefine/>
    <w:pPr>
      <w:spacing w:before="12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H1">
    <w:name w:val="H1"/>
    <w:basedOn w:val="Normal"/>
    <w:next w:val="Normal"/>
    <w:pPr>
      <w:keepNext/>
      <w:spacing w:before="100" w:after="10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Cs w:val="20"/>
    </w:rPr>
  </w:style>
  <w:style w:type="paragraph" w:styleId="Retraitcorpsdetexte">
    <w:name w:val="Body Text Indent"/>
    <w:basedOn w:val="Normal"/>
    <w:pPr>
      <w:ind w:left="1276" w:hanging="1276"/>
    </w:pPr>
    <w:rPr>
      <w:rFonts w:ascii="Times New Roman" w:hAnsi="Times New Roman" w:cs="Times New Roman"/>
      <w:sz w:val="24"/>
      <w:szCs w:val="24"/>
    </w:rPr>
  </w:style>
  <w:style w:type="paragraph" w:customStyle="1" w:styleId="1Car">
    <w:name w:val="1 Car"/>
    <w:basedOn w:val="Normal"/>
    <w:rsid w:val="00E1420A"/>
    <w:pPr>
      <w:numPr>
        <w:numId w:val="2"/>
      </w:numPr>
      <w:spacing w:after="160" w:line="240" w:lineRule="exact"/>
    </w:pPr>
    <w:rPr>
      <w:rFonts w:cs="Times New Roman"/>
      <w:color w:val="000000"/>
      <w:szCs w:val="20"/>
      <w:lang w:val="en-US" w:eastAsia="en-US"/>
    </w:rPr>
  </w:style>
  <w:style w:type="paragraph" w:styleId="Textedebulles">
    <w:name w:val="Balloon Text"/>
    <w:basedOn w:val="Normal"/>
    <w:semiHidden/>
    <w:rsid w:val="00053D8B"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rsid w:val="00053D8B"/>
    <w:pPr>
      <w:spacing w:after="120" w:line="480" w:lineRule="auto"/>
      <w:ind w:left="283"/>
    </w:pPr>
  </w:style>
  <w:style w:type="paragraph" w:styleId="Sous-titre">
    <w:name w:val="Subtitle"/>
    <w:basedOn w:val="Normal"/>
    <w:qFormat/>
    <w:rsid w:val="00053D8B"/>
    <w:rPr>
      <w:rFonts w:ascii="Times New Roman" w:hAnsi="Times New Roman" w:cs="Times New Roman"/>
      <w:color w:val="000080"/>
      <w:sz w:val="24"/>
      <w:szCs w:val="20"/>
    </w:rPr>
  </w:style>
  <w:style w:type="paragraph" w:customStyle="1" w:styleId="Texte">
    <w:name w:val="Texte"/>
    <w:rsid w:val="00053D8B"/>
    <w:pPr>
      <w:spacing w:before="40" w:after="20"/>
      <w:ind w:left="1701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053D8B"/>
    <w:pPr>
      <w:ind w:left="142" w:hanging="142"/>
    </w:pPr>
    <w:rPr>
      <w:rFonts w:cs="Times New Roman"/>
      <w:b/>
      <w:szCs w:val="20"/>
    </w:rPr>
  </w:style>
  <w:style w:type="paragraph" w:customStyle="1" w:styleId="Indent">
    <w:name w:val="Indenté"/>
    <w:basedOn w:val="Normal"/>
    <w:next w:val="Normal"/>
    <w:rsid w:val="00053D8B"/>
    <w:pPr>
      <w:tabs>
        <w:tab w:val="num" w:pos="851"/>
      </w:tabs>
      <w:spacing w:before="120"/>
      <w:ind w:left="851" w:hanging="851"/>
    </w:pPr>
    <w:rPr>
      <w:rFonts w:ascii="Times New Roman" w:hAnsi="Times New Roman" w:cs="Times New Roman"/>
      <w:sz w:val="24"/>
      <w:szCs w:val="20"/>
    </w:rPr>
  </w:style>
  <w:style w:type="paragraph" w:customStyle="1" w:styleId="i">
    <w:name w:val="i"/>
    <w:basedOn w:val="Normal"/>
    <w:rsid w:val="00053D8B"/>
    <w:rPr>
      <w:rFonts w:ascii="Times New Roman" w:hAnsi="Times New Roman" w:cs="Times New Roman"/>
      <w:sz w:val="24"/>
      <w:szCs w:val="20"/>
    </w:rPr>
  </w:style>
  <w:style w:type="paragraph" w:customStyle="1" w:styleId="Indent2">
    <w:name w:val="Indenté2"/>
    <w:basedOn w:val="Indent"/>
    <w:rsid w:val="00053D8B"/>
  </w:style>
  <w:style w:type="paragraph" w:customStyle="1" w:styleId="Indent3">
    <w:name w:val="Indenté3"/>
    <w:basedOn w:val="Indent"/>
    <w:rsid w:val="00053D8B"/>
  </w:style>
  <w:style w:type="paragraph" w:styleId="Normalcentr">
    <w:name w:val="Block Text"/>
    <w:basedOn w:val="Normal"/>
    <w:rsid w:val="00053D8B"/>
    <w:pPr>
      <w:spacing w:after="40"/>
      <w:ind w:left="851" w:right="284"/>
    </w:pPr>
    <w:rPr>
      <w:rFonts w:ascii="Bookman Old Style" w:hAnsi="Bookman Old Style" w:cs="Times New Roman"/>
      <w:b/>
      <w:bCs/>
      <w:szCs w:val="20"/>
    </w:rPr>
  </w:style>
  <w:style w:type="paragraph" w:customStyle="1" w:styleId="Remarque">
    <w:name w:val="Remarque"/>
    <w:basedOn w:val="Normal"/>
    <w:rsid w:val="00053D8B"/>
    <w:rPr>
      <w:rFonts w:ascii="Times New Roman" w:hAnsi="Times New Roman" w:cs="Times New Roman"/>
      <w:color w:val="FF0000"/>
      <w:szCs w:val="20"/>
    </w:rPr>
  </w:style>
  <w:style w:type="paragraph" w:customStyle="1" w:styleId="titre30">
    <w:name w:val="§ titre 3"/>
    <w:basedOn w:val="Normal"/>
    <w:rsid w:val="00053D8B"/>
    <w:pPr>
      <w:ind w:left="426"/>
    </w:pPr>
    <w:rPr>
      <w:rFonts w:ascii="Bookman Old Style" w:hAnsi="Bookman Old Style" w:cs="Times New Roman"/>
      <w:szCs w:val="20"/>
    </w:rPr>
  </w:style>
  <w:style w:type="paragraph" w:customStyle="1" w:styleId="xl33">
    <w:name w:val="xl33"/>
    <w:basedOn w:val="Normal"/>
    <w:rsid w:val="00053D8B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2">
    <w:name w:val="xl32"/>
    <w:basedOn w:val="Normal"/>
    <w:rsid w:val="00053D8B"/>
    <w:pP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34">
    <w:name w:val="xl34"/>
    <w:basedOn w:val="Normal"/>
    <w:rsid w:val="00053D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5">
    <w:name w:val="xl35"/>
    <w:basedOn w:val="Normal"/>
    <w:rsid w:val="00053D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6">
    <w:name w:val="xl36"/>
    <w:basedOn w:val="Normal"/>
    <w:rsid w:val="00053D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7">
    <w:name w:val="xl37"/>
    <w:basedOn w:val="Normal"/>
    <w:rsid w:val="00053D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8">
    <w:name w:val="xl38"/>
    <w:basedOn w:val="Normal"/>
    <w:rsid w:val="00053D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39">
    <w:name w:val="xl39"/>
    <w:basedOn w:val="Normal"/>
    <w:rsid w:val="00053D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0">
    <w:name w:val="xl40"/>
    <w:basedOn w:val="Normal"/>
    <w:rsid w:val="00053D8B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1">
    <w:name w:val="xl41"/>
    <w:basedOn w:val="Normal"/>
    <w:rsid w:val="00053D8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2">
    <w:name w:val="xl42"/>
    <w:basedOn w:val="Normal"/>
    <w:rsid w:val="00053D8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3">
    <w:name w:val="xl43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44">
    <w:name w:val="xl44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45">
    <w:name w:val="xl45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46">
    <w:name w:val="xl46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47">
    <w:name w:val="xl47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48">
    <w:name w:val="xl48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49">
    <w:name w:val="xl49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0">
    <w:name w:val="xl50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1">
    <w:name w:val="xl51"/>
    <w:basedOn w:val="Normal"/>
    <w:rsid w:val="00053D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2">
    <w:name w:val="xl52"/>
    <w:basedOn w:val="Normal"/>
    <w:rsid w:val="00053D8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3">
    <w:name w:val="xl53"/>
    <w:basedOn w:val="Normal"/>
    <w:rsid w:val="00053D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4">
    <w:name w:val="xl54"/>
    <w:basedOn w:val="Normal"/>
    <w:rsid w:val="00053D8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6">
    <w:name w:val="xl56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7">
    <w:name w:val="xl57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8">
    <w:name w:val="xl58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9">
    <w:name w:val="xl59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0">
    <w:name w:val="xl60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1">
    <w:name w:val="xl61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2">
    <w:name w:val="xl62"/>
    <w:basedOn w:val="Normal"/>
    <w:rsid w:val="00053D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3">
    <w:name w:val="xl63"/>
    <w:basedOn w:val="Normal"/>
    <w:rsid w:val="00053D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4">
    <w:name w:val="xl64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5">
    <w:name w:val="xl65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6">
    <w:name w:val="xl66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8">
    <w:name w:val="xl68"/>
    <w:basedOn w:val="Normal"/>
    <w:rsid w:val="00053D8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StyleIndent2Justifi">
    <w:name w:val="Style Indenté2 + Justifié"/>
    <w:basedOn w:val="Indent2"/>
    <w:rsid w:val="00053D8B"/>
    <w:pPr>
      <w:spacing w:before="0"/>
    </w:pPr>
    <w:rPr>
      <w:rFonts w:ascii="Arial" w:hAnsi="Arial"/>
    </w:rPr>
  </w:style>
  <w:style w:type="paragraph" w:customStyle="1" w:styleId="StyleIndent2Justifi1">
    <w:name w:val="Style Indenté2 + Justifié1"/>
    <w:basedOn w:val="Indent2"/>
    <w:rsid w:val="00053D8B"/>
    <w:rPr>
      <w:rFonts w:ascii="Arial" w:hAnsi="Arial"/>
    </w:rPr>
  </w:style>
  <w:style w:type="character" w:styleId="Lienhypertextesuivivisit">
    <w:name w:val="FollowedHyperlink"/>
    <w:rsid w:val="00053D8B"/>
    <w:rPr>
      <w:rFonts w:ascii="Arial" w:hAnsi="Arial"/>
      <w:color w:val="800080"/>
      <w:u w:val="single"/>
      <w:lang w:val="en-US" w:eastAsia="en-US" w:bidi="ar-SA"/>
    </w:rPr>
  </w:style>
  <w:style w:type="paragraph" w:customStyle="1" w:styleId="xl24">
    <w:name w:val="xl24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">
    <w:name w:val="xl25"/>
    <w:basedOn w:val="Normal"/>
    <w:rsid w:val="00053D8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6">
    <w:name w:val="xl26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7">
    <w:name w:val="xl27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8">
    <w:name w:val="xl28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al22pt">
    <w:name w:val="Normal + 22 pt"/>
    <w:aliases w:val="Gras,Soulignement"/>
    <w:basedOn w:val="Normal"/>
    <w:rsid w:val="00494307"/>
    <w:pPr>
      <w:ind w:left="1418" w:hanging="1418"/>
      <w:jc w:val="center"/>
    </w:pPr>
    <w:rPr>
      <w:rFonts w:cs="Times New Roman"/>
      <w:b/>
      <w:sz w:val="44"/>
      <w:szCs w:val="20"/>
      <w:u w:val="single"/>
    </w:rPr>
  </w:style>
  <w:style w:type="character" w:customStyle="1" w:styleId="Titre1Car">
    <w:name w:val="Titre 1 Car"/>
    <w:aliases w:val="numeroté  1. Car,Titre1 Car"/>
    <w:link w:val="Titre1"/>
    <w:rsid w:val="00394A8E"/>
    <w:rPr>
      <w:rFonts w:ascii="FranceTV Brown Light" w:hAnsi="FranceTV Brown Light" w:cs="Arial"/>
      <w:b/>
      <w:caps/>
      <w:kern w:val="28"/>
      <w:sz w:val="22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FC2A06"/>
    <w:pPr>
      <w:ind w:left="720"/>
      <w:contextualSpacing/>
    </w:pPr>
    <w:rPr>
      <w:rFonts w:cs="Times New Roman"/>
      <w:szCs w:val="24"/>
    </w:rPr>
  </w:style>
  <w:style w:type="character" w:styleId="lev">
    <w:name w:val="Strong"/>
    <w:qFormat/>
    <w:rsid w:val="00FC2A06"/>
    <w:rPr>
      <w:rFonts w:ascii="Arial" w:hAnsi="Arial"/>
      <w:b/>
      <w:bCs/>
      <w:color w:val="000000"/>
      <w:lang w:val="en-US" w:eastAsia="en-US" w:bidi="ar-SA"/>
    </w:rPr>
  </w:style>
  <w:style w:type="character" w:customStyle="1" w:styleId="ParagraphedelisteCar">
    <w:name w:val="Paragraphe de liste Car"/>
    <w:link w:val="Paragraphedeliste"/>
    <w:uiPriority w:val="34"/>
    <w:rsid w:val="00370069"/>
    <w:rPr>
      <w:rFonts w:ascii="FranceTV Brown TT Light" w:hAnsi="FranceTV Brown TT Light"/>
      <w:szCs w:val="24"/>
    </w:rPr>
  </w:style>
  <w:style w:type="table" w:styleId="Grilledutableau">
    <w:name w:val="Table Grid"/>
    <w:basedOn w:val="TableauNormal"/>
    <w:rsid w:val="0037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lgre">
    <w:name w:val="Subtle Reference"/>
    <w:uiPriority w:val="31"/>
    <w:qFormat/>
    <w:rsid w:val="00730A1D"/>
    <w:rPr>
      <w:b/>
      <w:bCs/>
      <w:color w:val="5B9BD5"/>
    </w:rPr>
  </w:style>
  <w:style w:type="paragraph" w:styleId="Commentaire">
    <w:name w:val="annotation text"/>
    <w:basedOn w:val="Normal"/>
    <w:next w:val="Normal"/>
    <w:link w:val="CommentaireCar1"/>
    <w:rsid w:val="00B97F45"/>
    <w:rPr>
      <w:rFonts w:ascii="Arial" w:eastAsia="PMingLiU" w:hAnsi="Arial" w:cs="Times New Roman"/>
      <w:color w:val="000080"/>
      <w:szCs w:val="20"/>
      <w:u w:val="dotted"/>
    </w:rPr>
  </w:style>
  <w:style w:type="character" w:customStyle="1" w:styleId="CommentaireCar">
    <w:name w:val="Commentaire Car"/>
    <w:basedOn w:val="Policepardfaut"/>
    <w:rsid w:val="00B97F45"/>
    <w:rPr>
      <w:rFonts w:ascii="FranceTV Brown TT Light" w:hAnsi="FranceTV Brown TT Light" w:cs="Arial"/>
      <w:noProof/>
    </w:rPr>
  </w:style>
  <w:style w:type="character" w:styleId="Marquedecommentaire">
    <w:name w:val="annotation reference"/>
    <w:unhideWhenUsed/>
    <w:rsid w:val="00B97F45"/>
    <w:rPr>
      <w:sz w:val="16"/>
      <w:szCs w:val="16"/>
    </w:rPr>
  </w:style>
  <w:style w:type="character" w:customStyle="1" w:styleId="CommentaireCar1">
    <w:name w:val="Commentaire Car1"/>
    <w:link w:val="Commentaire"/>
    <w:uiPriority w:val="99"/>
    <w:rsid w:val="00B97F45"/>
    <w:rPr>
      <w:rFonts w:ascii="Arial" w:eastAsia="PMingLiU" w:hAnsi="Arial"/>
      <w:color w:val="000080"/>
      <w:u w:val="dotted"/>
    </w:rPr>
  </w:style>
  <w:style w:type="paragraph" w:customStyle="1" w:styleId="Annexe">
    <w:name w:val="Annexe"/>
    <w:basedOn w:val="Titre1"/>
    <w:link w:val="AnnexeCar"/>
    <w:qFormat/>
    <w:rsid w:val="00E60927"/>
    <w:pPr>
      <w:numPr>
        <w:numId w:val="3"/>
      </w:numPr>
    </w:pPr>
  </w:style>
  <w:style w:type="character" w:customStyle="1" w:styleId="AnnexeCar">
    <w:name w:val="Annexe Car"/>
    <w:basedOn w:val="Titre1Car"/>
    <w:link w:val="Annexe"/>
    <w:rsid w:val="00E60927"/>
    <w:rPr>
      <w:rFonts w:ascii="FranceTV Brown Light" w:hAnsi="FranceTV Brown Light" w:cs="Arial"/>
      <w:b/>
      <w:caps/>
      <w:kern w:val="28"/>
      <w:sz w:val="22"/>
      <w:u w:val="single"/>
    </w:rPr>
  </w:style>
  <w:style w:type="numbering" w:customStyle="1" w:styleId="MonStyle">
    <w:name w:val="MonStyle"/>
    <w:uiPriority w:val="99"/>
    <w:rsid w:val="005933E6"/>
    <w:pPr>
      <w:numPr>
        <w:numId w:val="4"/>
      </w:numPr>
    </w:pPr>
  </w:style>
  <w:style w:type="paragraph" w:customStyle="1" w:styleId="CharChar">
    <w:name w:val="Char Char"/>
    <w:basedOn w:val="Normal"/>
    <w:rsid w:val="004E7F81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F71B5B"/>
    <w:rPr>
      <w:rFonts w:ascii="Logos" w:hAnsi="Logos" w:cs="Arial"/>
      <w:noProof/>
      <w:sz w:val="72"/>
      <w:szCs w:val="72"/>
    </w:rPr>
  </w:style>
  <w:style w:type="character" w:customStyle="1" w:styleId="texteCar">
    <w:name w:val="texte Car"/>
    <w:basedOn w:val="Policepardfaut"/>
    <w:link w:val="texte0"/>
    <w:uiPriority w:val="99"/>
    <w:locked/>
    <w:rsid w:val="00F71B5B"/>
    <w:rPr>
      <w:sz w:val="24"/>
    </w:rPr>
  </w:style>
  <w:style w:type="paragraph" w:customStyle="1" w:styleId="texte0">
    <w:name w:val="texte"/>
    <w:basedOn w:val="Normal"/>
    <w:link w:val="texteCar"/>
    <w:uiPriority w:val="99"/>
    <w:rsid w:val="00F71B5B"/>
    <w:pPr>
      <w:ind w:left="567"/>
    </w:pPr>
    <w:rPr>
      <w:rFonts w:ascii="Times New Roman" w:hAnsi="Times New Roman" w:cs="Times New Roman"/>
      <w:sz w:val="24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11565"/>
    <w:pPr>
      <w:numPr>
        <w:numId w:val="0"/>
      </w:numPr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u w:val="none"/>
      <w:lang w:val="en-US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1565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6D0456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rsid w:val="00D269DC"/>
    <w:rPr>
      <w:rFonts w:ascii="FranceTV Brown TT Light" w:hAnsi="FranceTV Brown TT Light" w:cs="Arial"/>
      <w:szCs w:val="22"/>
    </w:rPr>
  </w:style>
  <w:style w:type="character" w:customStyle="1" w:styleId="PieddepageCar">
    <w:name w:val="Pied de page Car"/>
    <w:basedOn w:val="Policepardfaut"/>
    <w:link w:val="Pieddepage"/>
    <w:rsid w:val="00D269DC"/>
    <w:rPr>
      <w:rFonts w:ascii="FranceTV Brown TT Light" w:hAnsi="FranceTV Brown TT Light" w:cs="Arial"/>
      <w:szCs w:val="22"/>
    </w:rPr>
  </w:style>
  <w:style w:type="numbering" w:customStyle="1" w:styleId="MonStyle1">
    <w:name w:val="MonStyle1"/>
    <w:uiPriority w:val="99"/>
    <w:rsid w:val="00D76466"/>
  </w:style>
  <w:style w:type="character" w:customStyle="1" w:styleId="Titre3Car">
    <w:name w:val="Titre 3 Car"/>
    <w:aliases w:val="numéroté  1.1.1 Car,H3 Car,Titre3 Car,Heading 3 Car"/>
    <w:basedOn w:val="Policepardfaut"/>
    <w:link w:val="Titre3"/>
    <w:rsid w:val="00170FF8"/>
    <w:rPr>
      <w:rFonts w:ascii="FranceTV Brown Light" w:hAnsi="FranceTV Brown Light" w:cs="Arial"/>
      <w:b/>
      <w:bCs/>
      <w:szCs w:val="22"/>
      <w:u w:val="single"/>
    </w:rPr>
  </w:style>
  <w:style w:type="numbering" w:customStyle="1" w:styleId="MonStyle2">
    <w:name w:val="MonStyle2"/>
    <w:uiPriority w:val="99"/>
    <w:rsid w:val="00FE5DAB"/>
  </w:style>
  <w:style w:type="numbering" w:customStyle="1" w:styleId="MonStyle3">
    <w:name w:val="MonStyle3"/>
    <w:uiPriority w:val="99"/>
    <w:rsid w:val="00D4012C"/>
  </w:style>
  <w:style w:type="numbering" w:customStyle="1" w:styleId="MonStyle4">
    <w:name w:val="MonStyle4"/>
    <w:uiPriority w:val="99"/>
    <w:rsid w:val="00487431"/>
  </w:style>
  <w:style w:type="numbering" w:customStyle="1" w:styleId="MonStyle5">
    <w:name w:val="MonStyle5"/>
    <w:uiPriority w:val="99"/>
    <w:rsid w:val="0034534A"/>
  </w:style>
  <w:style w:type="paragraph" w:customStyle="1" w:styleId="Default">
    <w:name w:val="Default"/>
    <w:rsid w:val="007564F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MonStyle6">
    <w:name w:val="MonStyle6"/>
    <w:uiPriority w:val="99"/>
    <w:rsid w:val="001E64A7"/>
  </w:style>
  <w:style w:type="character" w:customStyle="1" w:styleId="Titre2Car">
    <w:name w:val="Titre 2 Car"/>
    <w:aliases w:val="numéroté  1.1. Car,heading 2 Car,Heading 2 Hidden Car,H2 Car,Titre2 Car,Heading 2 Car,TITRE ICH Car"/>
    <w:basedOn w:val="Policepardfaut"/>
    <w:link w:val="Titre2"/>
    <w:rsid w:val="00E438CE"/>
    <w:rPr>
      <w:rFonts w:ascii="FranceTV Brown Light" w:hAnsi="FranceTV Brown Light" w:cs="Arial"/>
      <w:b/>
      <w:bCs/>
      <w:szCs w:val="22"/>
      <w:u w:val="single"/>
    </w:rPr>
  </w:style>
  <w:style w:type="paragraph" w:styleId="NormalWeb">
    <w:name w:val="Normal (Web)"/>
    <w:basedOn w:val="Normal"/>
    <w:uiPriority w:val="99"/>
    <w:unhideWhenUsed/>
    <w:rsid w:val="00271D41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219">
      <w:bodyDiv w:val="1"/>
      <w:marLeft w:val="69"/>
      <w:marRight w:val="69"/>
      <w:marTop w:val="69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814">
      <w:bodyDiv w:val="1"/>
      <w:marLeft w:val="83"/>
      <w:marRight w:val="83"/>
      <w:marTop w:val="83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25400">
          <a:solidFill>
            <a:srgbClr val="00B050"/>
          </a:solidFill>
          <a:headEnd type="none"/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9A3905137BF49B65C05DA72FB7D9C" ma:contentTypeVersion="4" ma:contentTypeDescription="Crée un document." ma:contentTypeScope="" ma:versionID="6277958d2967e2b2f10abf4dd1690c80">
  <xsd:schema xmlns:xsd="http://www.w3.org/2001/XMLSchema" xmlns:xs="http://www.w3.org/2001/XMLSchema" xmlns:p="http://schemas.microsoft.com/office/2006/metadata/properties" xmlns:ns2="43fff108-4b65-49f3-b949-e6743e7a31f2" targetNamespace="http://schemas.microsoft.com/office/2006/metadata/properties" ma:root="true" ma:fieldsID="4a8f413a6e5f653b7d72e807fc45cc42" ns2:_="">
    <xsd:import namespace="43fff108-4b65-49f3-b949-e6743e7a31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ff108-4b65-49f3-b949-e6743e7a3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65A8C-D070-4EBA-85F2-D0E7324D1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3A45B-A397-47FF-9500-F8EEF2DB9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9C6AD-1CC9-415D-A0AC-DB2412E42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ff108-4b65-49f3-b949-e6743e7a31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2817</TotalTime>
  <Pages>3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d’assistance à l’exploitation</vt:lpstr>
    </vt:vector>
  </TitlesOfParts>
  <Company/>
  <LinksUpToDate>false</LinksUpToDate>
  <CharactersWithSpaces>1235</CharactersWithSpaces>
  <SharedDoc>false</SharedDoc>
  <HLinks>
    <vt:vector size="30" baseType="variant">
      <vt:variant>
        <vt:i4>2097196</vt:i4>
      </vt:variant>
      <vt:variant>
        <vt:i4>75</vt:i4>
      </vt:variant>
      <vt:variant>
        <vt:i4>0</vt:i4>
      </vt:variant>
      <vt:variant>
        <vt:i4>5</vt:i4>
      </vt:variant>
      <vt:variant>
        <vt:lpwstr>http://monespace.francetv.fr/quotidien/outils_et_services/logos_et_modeles/</vt:lpwstr>
      </vt:variant>
      <vt:variant>
        <vt:lpwstr/>
      </vt:variant>
      <vt:variant>
        <vt:i4>2097196</vt:i4>
      </vt:variant>
      <vt:variant>
        <vt:i4>72</vt:i4>
      </vt:variant>
      <vt:variant>
        <vt:i4>0</vt:i4>
      </vt:variant>
      <vt:variant>
        <vt:i4>5</vt:i4>
      </vt:variant>
      <vt:variant>
        <vt:lpwstr>http://monespace.francetv.fr/quotidien/outils_et_services/logos_et_modeles/</vt:lpwstr>
      </vt:variant>
      <vt:variant>
        <vt:lpwstr/>
      </vt:variant>
      <vt:variant>
        <vt:i4>8060948</vt:i4>
      </vt:variant>
      <vt:variant>
        <vt:i4>69</vt:i4>
      </vt:variant>
      <vt:variant>
        <vt:i4>0</vt:i4>
      </vt:variant>
      <vt:variant>
        <vt:i4>5</vt:i4>
      </vt:variant>
      <vt:variant>
        <vt:lpwstr>mailto:paul.dupond@francetv.fr</vt:lpwstr>
      </vt:variant>
      <vt:variant>
        <vt:lpwstr/>
      </vt:variant>
      <vt:variant>
        <vt:i4>1507421</vt:i4>
      </vt:variant>
      <vt:variant>
        <vt:i4>15</vt:i4>
      </vt:variant>
      <vt:variant>
        <vt:i4>0</vt:i4>
      </vt:variant>
      <vt:variant>
        <vt:i4>5</vt:i4>
      </vt:variant>
      <vt:variant>
        <vt:lpwstr>http://www.france.tv/</vt:lpwstr>
      </vt:variant>
      <vt:variant>
        <vt:lpwstr/>
      </vt:variant>
      <vt:variant>
        <vt:i4>1507421</vt:i4>
      </vt:variant>
      <vt:variant>
        <vt:i4>6</vt:i4>
      </vt:variant>
      <vt:variant>
        <vt:i4>0</vt:i4>
      </vt:variant>
      <vt:variant>
        <vt:i4>5</vt:i4>
      </vt:variant>
      <vt:variant>
        <vt:lpwstr>http://www.france.tv/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d’assistance à l’exploitation</dc:title>
  <dc:subject/>
  <dc:creator>Christian.deguest</dc:creator>
  <cp:keywords/>
  <dc:description/>
  <cp:lastModifiedBy>Stephane TEYSSIER</cp:lastModifiedBy>
  <cp:revision>1278</cp:revision>
  <cp:lastPrinted>2018-08-22T13:55:00Z</cp:lastPrinted>
  <dcterms:created xsi:type="dcterms:W3CDTF">2025-12-08T11:09:00Z</dcterms:created>
  <dcterms:modified xsi:type="dcterms:W3CDTF">2026-01-28T10:08:00Z</dcterms:modified>
</cp:coreProperties>
</file>